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6495D" w14:textId="3E1281C8" w:rsidR="003179F1" w:rsidRDefault="003179F1" w:rsidP="003179F1">
      <w:pPr>
        <w:ind w:left="708" w:hanging="708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ЛЕКЦИИ, ШУЛЕПИН, ИСП-308</w:t>
      </w:r>
    </w:p>
    <w:p w14:paraId="0E78EAFD" w14:textId="751B4DD8" w:rsidR="003A0DDA" w:rsidRPr="003179F1" w:rsidRDefault="003A0DDA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1</w:t>
      </w:r>
    </w:p>
    <w:p w14:paraId="560027EE" w14:textId="77777777" w:rsidR="003A0DDA" w:rsidRPr="003179F1" w:rsidRDefault="003A0DDA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Введение</w:t>
      </w:r>
    </w:p>
    <w:p w14:paraId="5F08AD80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JavaScript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кросс-платформенный, объектно-ориентированный скриптовый</w:t>
      </w:r>
    </w:p>
    <w:p w14:paraId="6AF4F1BF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язык, который позволяет веб-разработчику управлять тем, как ведет себя веб-</w:t>
      </w:r>
    </w:p>
    <w:p w14:paraId="51EB1BF4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страница. Это делает JavaScript принципиально отличным от HTML, который</w:t>
      </w:r>
    </w:p>
    <w:p w14:paraId="439C4B50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отвечает за структуру веб-документа, и CSS, который формирует внешний вид</w:t>
      </w:r>
    </w:p>
    <w:p w14:paraId="5E021693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веб-страниц.</w:t>
      </w:r>
    </w:p>
    <w:p w14:paraId="1128EF6E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Программы, написанные на языке JavaScript, называются скриптами или</w:t>
      </w:r>
    </w:p>
    <w:p w14:paraId="6A760342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сценариями. Скрипты JavaScript могут быть вставлены в любое место HTML-</w:t>
      </w:r>
    </w:p>
    <w:p w14:paraId="4C67F2F0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документа, и как только браузер отображая код страницы доходит до скрипта -</w:t>
      </w:r>
    </w:p>
    <w:p w14:paraId="4ADFB39C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выполняются. Процесс выполнения скрипта называют интерпретацией.</w:t>
      </w:r>
    </w:p>
    <w:p w14:paraId="02FA3A06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Важно. Если РНР скрипт обрабатывается на стороне сервера с помощью</w:t>
      </w:r>
    </w:p>
    <w:p w14:paraId="54909D31" w14:textId="77777777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PHP интерпретатора, то JavaScript выполняется в браузере пользователя</w:t>
      </w:r>
    </w:p>
    <w:p w14:paraId="7A57E6DC" w14:textId="4AEB56AA" w:rsidR="003A0DDA" w:rsidRPr="003179F1" w:rsidRDefault="003A0DD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 интерпретатором.</w:t>
      </w:r>
    </w:p>
    <w:p w14:paraId="4A62B1CF" w14:textId="77777777" w:rsidR="008D1901" w:rsidRPr="003179F1" w:rsidRDefault="008D1901" w:rsidP="003179F1">
      <w:pPr>
        <w:ind w:left="708" w:hanging="708"/>
        <w:jc w:val="both"/>
        <w:rPr>
          <w:rFonts w:cstheme="minorHAnsi"/>
          <w:lang w:val="ru-RU"/>
        </w:rPr>
      </w:pPr>
    </w:p>
    <w:p w14:paraId="64CFA15E" w14:textId="77777777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Сегодня каждый браузер поддерживает JavaScript, тем самым делая его языком</w:t>
      </w:r>
    </w:p>
    <w:p w14:paraId="0C6E8531" w14:textId="7D0FBE24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веб-разработки. Вот некоторые из задач, которые может решать программист</w:t>
      </w:r>
    </w:p>
    <w:p w14:paraId="06F86DD0" w14:textId="77777777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помощью JavaScript:</w:t>
      </w:r>
    </w:p>
    <w:p w14:paraId="03998335" w14:textId="77777777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проверять правильность заполнения пользовательских HTML-форм;</w:t>
      </w:r>
    </w:p>
    <w:p w14:paraId="334B3609" w14:textId="77777777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менять стили HTML-элементов, скрывать, показывать элементы и т.п.;</w:t>
      </w:r>
    </w:p>
    <w:p w14:paraId="75E3C4F0" w14:textId="0F2B8089" w:rsidR="00466553" w:rsidRPr="003179F1" w:rsidRDefault="0046655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отображать всплывающие и диалоговые окна</w:t>
      </w:r>
      <w:r w:rsidR="000E1C71" w:rsidRPr="003179F1">
        <w:rPr>
          <w:rFonts w:cstheme="minorHAnsi"/>
          <w:lang w:val="ru-RU"/>
        </w:rPr>
        <w:t>;</w:t>
      </w:r>
    </w:p>
    <w:p w14:paraId="63A787DC" w14:textId="77777777" w:rsidR="00300530" w:rsidRPr="003179F1" w:rsidRDefault="00300530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реагировать на действия посетителя, обрабатывать клики мыши,</w:t>
      </w:r>
    </w:p>
    <w:p w14:paraId="2D13EC92" w14:textId="77777777" w:rsidR="00300530" w:rsidRPr="003179F1" w:rsidRDefault="00300530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перемещения курсора и т.п.,</w:t>
      </w:r>
    </w:p>
    <w:p w14:paraId="70677B39" w14:textId="77777777" w:rsidR="00300530" w:rsidRPr="003179F1" w:rsidRDefault="00300530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посылать запросы на сервер и загружать данные без перезагрузки</w:t>
      </w:r>
    </w:p>
    <w:p w14:paraId="6D9A7A26" w14:textId="4CEF1FE9" w:rsidR="000E1C71" w:rsidRPr="003179F1" w:rsidRDefault="00300530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страницы.</w:t>
      </w:r>
    </w:p>
    <w:p w14:paraId="10E87349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</w:p>
    <w:p w14:paraId="39BA1738" w14:textId="77777777" w:rsidR="008D66EC" w:rsidRPr="003179F1" w:rsidRDefault="008D66EC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Подключение сценариев</w:t>
      </w:r>
    </w:p>
    <w:p w14:paraId="33198C99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Чтобы программа (сценарий) JavaScript запустилась, ее нужно внедрить в</w:t>
      </w:r>
    </w:p>
    <w:p w14:paraId="76338778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HTML-документ. Сценарии можно внедрить в HTML-документ различными</w:t>
      </w:r>
    </w:p>
    <w:p w14:paraId="31E10825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стандартными способами:</w:t>
      </w:r>
    </w:p>
    <w:p w14:paraId="21024F88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поместить код между открывающим и закрывающим тегами script;</w:t>
      </w:r>
    </w:p>
    <w:p w14:paraId="70B1D0F2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поместить скрипты во внешний файл (с расширением .</w:t>
      </w:r>
      <w:proofErr w:type="spellStart"/>
      <w:r w:rsidRPr="003179F1">
        <w:rPr>
          <w:rFonts w:cstheme="minorHAnsi"/>
          <w:lang w:val="ru-RU"/>
        </w:rPr>
        <w:t>js</w:t>
      </w:r>
      <w:proofErr w:type="spellEnd"/>
      <w:r w:rsidRPr="003179F1">
        <w:rPr>
          <w:rFonts w:cstheme="minorHAnsi"/>
          <w:lang w:val="ru-RU"/>
        </w:rPr>
        <w:t>), а затем</w:t>
      </w:r>
    </w:p>
    <w:p w14:paraId="70A9CB1F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подключить его к документу HTML;</w:t>
      </w:r>
    </w:p>
    <w:p w14:paraId="3CE2642A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поместить код непосредственно в атрибут события HTML-элемента.</w:t>
      </w:r>
    </w:p>
    <w:p w14:paraId="54297B7E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 в элементе script</w:t>
      </w:r>
    </w:p>
    <w:p w14:paraId="5673819D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Самый простой способ внедрения JavaScript в HTML-документ - использование</w:t>
      </w:r>
    </w:p>
    <w:p w14:paraId="28405301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tera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>. Теги script могут размещаться в любом месте документа.</w:t>
      </w:r>
    </w:p>
    <w:p w14:paraId="46BD2794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Таким образом, на одной веб-странице могут располагаться сразу несколько</w:t>
      </w:r>
    </w:p>
    <w:p w14:paraId="61A426EA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сценариев. Выполнение сценариев браузерами происходит по мере их</w:t>
      </w:r>
    </w:p>
    <w:p w14:paraId="7175CA27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загрузки. Браузер читает HTML-документ сверху вниз и, когда он встречает тег</w:t>
      </w:r>
    </w:p>
    <w:p w14:paraId="4ED930A1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script, рассматривает текст программы как сценарий и выполняет его.</w:t>
      </w:r>
    </w:p>
    <w:p w14:paraId="7D2B7111" w14:textId="77777777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>. Оставшийся HTML-контент страницы не загружается и не</w:t>
      </w:r>
    </w:p>
    <w:p w14:paraId="2686DD40" w14:textId="0DB729AE" w:rsidR="008D66EC" w:rsidRPr="003179F1" w:rsidRDefault="008D66E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отображается, пок</w:t>
      </w:r>
      <w:r w:rsidR="003619E6" w:rsidRPr="003179F1">
        <w:rPr>
          <w:rFonts w:cstheme="minorHAnsi"/>
          <w:lang w:val="ru-RU"/>
        </w:rPr>
        <w:t>а</w:t>
      </w:r>
      <w:r w:rsidRPr="003179F1">
        <w:rPr>
          <w:rFonts w:cstheme="minorHAnsi"/>
          <w:lang w:val="ru-RU"/>
        </w:rPr>
        <w:t xml:space="preserve"> не будет выполнен весь код в элементе script.</w:t>
      </w:r>
    </w:p>
    <w:p w14:paraId="0207195C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&lt;!-- ... --&gt;</w:t>
      </w:r>
    </w:p>
    <w:p w14:paraId="65649D5C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&lt;header&gt;</w:t>
      </w:r>
    </w:p>
    <w:p w14:paraId="5FF5C271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&lt;h1 align = "center"&gt;</w:t>
      </w:r>
      <w:r w:rsidRPr="003179F1">
        <w:rPr>
          <w:rFonts w:cstheme="minorHAnsi"/>
          <w:lang w:val="ru-RU"/>
        </w:rPr>
        <w:t>Введение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в</w:t>
      </w:r>
      <w:r w:rsidRPr="003179F1">
        <w:rPr>
          <w:rFonts w:cstheme="minorHAnsi"/>
          <w:lang w:val="en-US"/>
        </w:rPr>
        <w:t xml:space="preserve"> JavaScript&lt;/h1&gt;</w:t>
      </w:r>
    </w:p>
    <w:p w14:paraId="723148BB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&lt;/header&gt;</w:t>
      </w:r>
    </w:p>
    <w:p w14:paraId="67C02C69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&lt;!--</w:t>
      </w:r>
    </w:p>
    <w:p w14:paraId="5274A95C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ru-RU"/>
        </w:rPr>
        <w:t>инструкции</w:t>
      </w:r>
      <w:r w:rsidRPr="003179F1">
        <w:rPr>
          <w:rFonts w:cstheme="minorHAnsi"/>
          <w:lang w:val="en-US"/>
        </w:rPr>
        <w:t xml:space="preserve"> HTML-</w:t>
      </w:r>
      <w:r w:rsidRPr="003179F1">
        <w:rPr>
          <w:rFonts w:cstheme="minorHAnsi"/>
          <w:lang w:val="ru-RU"/>
        </w:rPr>
        <w:t>кода</w:t>
      </w:r>
    </w:p>
    <w:p w14:paraId="609219DE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...</w:t>
      </w:r>
    </w:p>
    <w:p w14:paraId="5FF7459E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lastRenderedPageBreak/>
        <w:t>--&gt;</w:t>
      </w:r>
    </w:p>
    <w:p w14:paraId="2C36B4C9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&lt;script&gt;</w:t>
      </w:r>
    </w:p>
    <w:p w14:paraId="49C25C8F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proofErr w:type="gram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>(</w:t>
      </w:r>
      <w:proofErr w:type="gramEnd"/>
      <w:r w:rsidRPr="003179F1">
        <w:rPr>
          <w:rFonts w:cstheme="minorHAnsi"/>
          <w:lang w:val="ru-RU"/>
        </w:rPr>
        <w:t>"Добро пожаловать в JavaScript!");</w:t>
      </w:r>
    </w:p>
    <w:p w14:paraId="4065B61C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&lt;/script&gt;</w:t>
      </w:r>
    </w:p>
    <w:p w14:paraId="19083A0C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&lt;!--</w:t>
      </w:r>
    </w:p>
    <w:p w14:paraId="6BA7AB15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ru-RU"/>
        </w:rPr>
        <w:t>инструкции</w:t>
      </w:r>
      <w:r w:rsidRPr="003179F1">
        <w:rPr>
          <w:rFonts w:cstheme="minorHAnsi"/>
          <w:lang w:val="en-US"/>
        </w:rPr>
        <w:t xml:space="preserve"> HTML-</w:t>
      </w:r>
      <w:r w:rsidRPr="003179F1">
        <w:rPr>
          <w:rFonts w:cstheme="minorHAnsi"/>
          <w:lang w:val="ru-RU"/>
        </w:rPr>
        <w:t>кода</w:t>
      </w:r>
    </w:p>
    <w:p w14:paraId="1A5B44D5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...</w:t>
      </w:r>
    </w:p>
    <w:p w14:paraId="3A6C7120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--&gt;</w:t>
      </w:r>
    </w:p>
    <w:p w14:paraId="6D3CB8FB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&lt;footer align = "center"&gt;</w:t>
      </w:r>
    </w:p>
    <w:p w14:paraId="4D9165A7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&lt;h</w:t>
      </w:r>
      <w:proofErr w:type="gramStart"/>
      <w:r w:rsidRPr="003179F1">
        <w:rPr>
          <w:rFonts w:cstheme="minorHAnsi"/>
          <w:lang w:val="ru-RU"/>
        </w:rPr>
        <w:t>3&gt;Добро</w:t>
      </w:r>
      <w:proofErr w:type="gramEnd"/>
      <w:r w:rsidRPr="003179F1">
        <w:rPr>
          <w:rFonts w:cstheme="minorHAnsi"/>
          <w:lang w:val="ru-RU"/>
        </w:rPr>
        <w:t xml:space="preserve"> пожаловать на </w:t>
      </w:r>
      <w:proofErr w:type="spellStart"/>
      <w:r w:rsidRPr="003179F1">
        <w:rPr>
          <w:rFonts w:cstheme="minorHAnsi"/>
          <w:lang w:val="ru-RU"/>
        </w:rPr>
        <w:t>pechora_PRO</w:t>
      </w:r>
      <w:proofErr w:type="spellEnd"/>
      <w:r w:rsidRPr="003179F1">
        <w:rPr>
          <w:rFonts w:cstheme="minorHAnsi"/>
          <w:lang w:val="ru-RU"/>
        </w:rPr>
        <w:t>&lt;/h3&gt;</w:t>
      </w:r>
    </w:p>
    <w:p w14:paraId="5DF583DE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&lt;a </w:t>
      </w:r>
      <w:proofErr w:type="spellStart"/>
      <w:r w:rsidRPr="003179F1">
        <w:rPr>
          <w:rFonts w:cstheme="minorHAnsi"/>
          <w:lang w:val="en-US"/>
        </w:rPr>
        <w:t>href</w:t>
      </w:r>
      <w:proofErr w:type="spellEnd"/>
      <w:r w:rsidRPr="003179F1">
        <w:rPr>
          <w:rFonts w:cstheme="minorHAnsi"/>
          <w:lang w:val="en-US"/>
        </w:rPr>
        <w:t>="https://vk.com/</w:t>
      </w:r>
      <w:proofErr w:type="spellStart"/>
      <w:r w:rsidRPr="003179F1">
        <w:rPr>
          <w:rFonts w:cstheme="minorHAnsi"/>
          <w:lang w:val="en-US"/>
        </w:rPr>
        <w:t>pechora_proger</w:t>
      </w:r>
      <w:proofErr w:type="spellEnd"/>
      <w:r w:rsidRPr="003179F1">
        <w:rPr>
          <w:rFonts w:cstheme="minorHAnsi"/>
          <w:lang w:val="en-US"/>
        </w:rPr>
        <w:t>" target="_blank"&gt;</w:t>
      </w:r>
      <w:proofErr w:type="spellStart"/>
      <w:r w:rsidRPr="003179F1">
        <w:rPr>
          <w:rFonts w:cstheme="minorHAnsi"/>
          <w:lang w:val="en-US"/>
        </w:rPr>
        <w:t>pechora_PRO</w:t>
      </w:r>
      <w:proofErr w:type="spellEnd"/>
      <w:r w:rsidRPr="003179F1">
        <w:rPr>
          <w:rFonts w:cstheme="minorHAnsi"/>
          <w:lang w:val="en-US"/>
        </w:rPr>
        <w:t>&lt;/a&gt;</w:t>
      </w:r>
    </w:p>
    <w:p w14:paraId="2ED0D170" w14:textId="77777777" w:rsidR="009E38CA" w:rsidRPr="003179F1" w:rsidRDefault="009E38C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</w:t>
      </w:r>
      <w:proofErr w:type="spellStart"/>
      <w:r w:rsidRPr="003179F1">
        <w:rPr>
          <w:rFonts w:cstheme="minorHAnsi"/>
          <w:lang w:val="ru-RU"/>
        </w:rPr>
        <w:t>footer</w:t>
      </w:r>
      <w:proofErr w:type="spellEnd"/>
      <w:r w:rsidRPr="003179F1">
        <w:rPr>
          <w:rFonts w:cstheme="minorHAnsi"/>
          <w:lang w:val="ru-RU"/>
        </w:rPr>
        <w:t>&gt;</w:t>
      </w:r>
    </w:p>
    <w:p w14:paraId="179D017C" w14:textId="1BFF7DD9" w:rsidR="009E38CA" w:rsidRPr="003179F1" w:rsidRDefault="009E38C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&lt;!-- ... --&gt;</w:t>
      </w:r>
    </w:p>
    <w:p w14:paraId="1A323386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</w:p>
    <w:p w14:paraId="71545C5C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Однако считается плохим стилем программирования "разбрасывать" элементы</w:t>
      </w:r>
    </w:p>
    <w:p w14:paraId="4C682F68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script по всему документу. Гораздо правильнее приучить себя создавать</w:t>
      </w:r>
    </w:p>
    <w:p w14:paraId="53EF7788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сценарии либо в начале, либо в конце документа. </w:t>
      </w:r>
      <w:proofErr w:type="gramStart"/>
      <w:r w:rsidRPr="003179F1">
        <w:rPr>
          <w:rFonts w:cstheme="minorHAnsi"/>
          <w:lang w:val="ru-RU"/>
        </w:rPr>
        <w:t>Таким образом, так же, как</w:t>
      </w:r>
      <w:proofErr w:type="gramEnd"/>
    </w:p>
    <w:p w14:paraId="24C97293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отделяют CSS от HTML, стараются отделить сценарии JavaScript от собственно</w:t>
      </w:r>
    </w:p>
    <w:p w14:paraId="5F3D46E5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верстки HTML-документа.</w:t>
      </w:r>
    </w:p>
    <w:p w14:paraId="4CD5A2B2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example_2. Вынесение кода в тег HEAD</w:t>
      </w:r>
    </w:p>
    <w:p w14:paraId="3ACF68E5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&lt;! -- ... --&gt;</w:t>
      </w:r>
    </w:p>
    <w:p w14:paraId="41F7F80D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‹head&gt;</w:t>
      </w:r>
    </w:p>
    <w:p w14:paraId="60F3E2E9" w14:textId="77777777" w:rsidR="00930FF9" w:rsidRPr="003179F1" w:rsidRDefault="00930FF9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&lt;meta http-</w:t>
      </w:r>
      <w:proofErr w:type="spellStart"/>
      <w:r w:rsidRPr="003179F1">
        <w:rPr>
          <w:rFonts w:cstheme="minorHAnsi"/>
          <w:lang w:val="en-US"/>
        </w:rPr>
        <w:t>equiv</w:t>
      </w:r>
      <w:proofErr w:type="spellEnd"/>
      <w:r w:rsidRPr="003179F1">
        <w:rPr>
          <w:rFonts w:cstheme="minorHAnsi"/>
          <w:lang w:val="en-US"/>
        </w:rPr>
        <w:t>="Content-Type" content="text/html;</w:t>
      </w:r>
    </w:p>
    <w:p w14:paraId="04EA0A1C" w14:textId="0754FCD5" w:rsidR="00930FF9" w:rsidRPr="003179F1" w:rsidRDefault="00930FF9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charset</w:t>
      </w:r>
      <w:proofErr w:type="spellEnd"/>
      <w:r w:rsidRPr="003179F1">
        <w:rPr>
          <w:rFonts w:cstheme="minorHAnsi"/>
          <w:lang w:val="ru-RU"/>
        </w:rPr>
        <w:t>=utf-8"&gt;</w:t>
      </w:r>
    </w:p>
    <w:p w14:paraId="4FCF3911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</w:p>
    <w:p w14:paraId="09D656E0" w14:textId="77777777" w:rsidR="00436DEA" w:rsidRPr="003179F1" w:rsidRDefault="00436DEA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Внешний JavaScript</w:t>
      </w:r>
    </w:p>
    <w:p w14:paraId="7ECF8EFC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 правило, только простейшие скрипты помещаются в HTML документ. Если</w:t>
      </w:r>
    </w:p>
    <w:p w14:paraId="7BAD61EA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JavaScript-кода много - его выносят в отдельный файл, который, как правило,</w:t>
      </w:r>
    </w:p>
    <w:p w14:paraId="45923E53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имеет расширение .</w:t>
      </w:r>
      <w:proofErr w:type="spellStart"/>
      <w:r w:rsidRPr="003179F1">
        <w:rPr>
          <w:rFonts w:cstheme="minorHAnsi"/>
          <w:lang w:val="ru-RU"/>
        </w:rPr>
        <w:t>js</w:t>
      </w:r>
      <w:proofErr w:type="spellEnd"/>
      <w:r w:rsidRPr="003179F1">
        <w:rPr>
          <w:rFonts w:cstheme="minorHAnsi"/>
          <w:lang w:val="ru-RU"/>
        </w:rPr>
        <w:t>.</w:t>
      </w:r>
    </w:p>
    <w:p w14:paraId="166DDAC9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Чтобы включить в HTML-документ JavaScript-код из внешнего файла, нужно</w:t>
      </w:r>
    </w:p>
    <w:p w14:paraId="0F6F0253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использовать атрибут </w:t>
      </w:r>
      <w:proofErr w:type="spellStart"/>
      <w:r w:rsidRPr="003179F1">
        <w:rPr>
          <w:rFonts w:cstheme="minorHAnsi"/>
          <w:lang w:val="ru-RU"/>
        </w:rPr>
        <w:t>src</w:t>
      </w:r>
      <w:proofErr w:type="spellEnd"/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ru-RU"/>
        </w:rPr>
        <w:t>source</w:t>
      </w:r>
      <w:proofErr w:type="spellEnd"/>
      <w:r w:rsidRPr="003179F1">
        <w:rPr>
          <w:rFonts w:cstheme="minorHAnsi"/>
          <w:lang w:val="ru-RU"/>
        </w:rPr>
        <w:t xml:space="preserve">) тега 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>. Значением атрибута должен быть</w:t>
      </w:r>
    </w:p>
    <w:p w14:paraId="30B8F18F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адрес файла, в котором содержится JS-код.</w:t>
      </w:r>
    </w:p>
    <w:p w14:paraId="4217D8C2" w14:textId="77777777" w:rsidR="00436DEA" w:rsidRPr="003179F1" w:rsidRDefault="00436DE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ru-RU"/>
        </w:rPr>
        <w:t>Например</w:t>
      </w:r>
      <w:r w:rsidRPr="003179F1">
        <w:rPr>
          <w:rFonts w:cstheme="minorHAnsi"/>
          <w:lang w:val="en-US"/>
        </w:rPr>
        <w:t>:</w:t>
      </w:r>
    </w:p>
    <w:p w14:paraId="6794EE7C" w14:textId="27E37434" w:rsidR="00436DEA" w:rsidRPr="003179F1" w:rsidRDefault="00436DEA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</w:t>
      </w:r>
      <w:proofErr w:type="gramStart"/>
      <w:r w:rsidRPr="003179F1">
        <w:rPr>
          <w:rFonts w:cstheme="minorHAnsi"/>
          <w:lang w:val="en-US"/>
        </w:rPr>
        <w:t>script</w:t>
      </w:r>
      <w:proofErr w:type="gramEnd"/>
      <w:r w:rsidRPr="003179F1">
        <w:rPr>
          <w:rFonts w:cstheme="minorHAnsi"/>
          <w:lang w:val="en-US"/>
        </w:rPr>
        <w:t xml:space="preserve">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 xml:space="preserve"> = "/script/script.js"*&lt;/script&gt;</w:t>
      </w:r>
    </w:p>
    <w:p w14:paraId="2D96035B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en-US"/>
        </w:rPr>
      </w:pPr>
    </w:p>
    <w:p w14:paraId="6B44B37C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подключения нескольких скриптов используйте несколько тегов script:</w:t>
      </w:r>
    </w:p>
    <w:p w14:paraId="45A69C8D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</w:t>
      </w:r>
      <w:proofErr w:type="gramStart"/>
      <w:r w:rsidRPr="003179F1">
        <w:rPr>
          <w:rFonts w:cstheme="minorHAnsi"/>
          <w:lang w:val="en-US"/>
        </w:rPr>
        <w:t>script</w:t>
      </w:r>
      <w:proofErr w:type="gramEnd"/>
      <w:r w:rsidRPr="003179F1">
        <w:rPr>
          <w:rFonts w:cstheme="minorHAnsi"/>
          <w:lang w:val="en-US"/>
        </w:rPr>
        <w:t xml:space="preserve">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 xml:space="preserve"> = "/script/banner.js"*/script&gt;</w:t>
      </w:r>
    </w:p>
    <w:p w14:paraId="23D0947B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</w:t>
      </w:r>
      <w:proofErr w:type="gramStart"/>
      <w:r w:rsidRPr="003179F1">
        <w:rPr>
          <w:rFonts w:cstheme="minorHAnsi"/>
          <w:lang w:val="en-US"/>
        </w:rPr>
        <w:t>script</w:t>
      </w:r>
      <w:proofErr w:type="gramEnd"/>
      <w:r w:rsidRPr="003179F1">
        <w:rPr>
          <w:rFonts w:cstheme="minorHAnsi"/>
          <w:lang w:val="en-US"/>
        </w:rPr>
        <w:t xml:space="preserve">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 xml:space="preserve"> = "/script/page.js"*/script&gt;</w:t>
      </w:r>
    </w:p>
    <w:p w14:paraId="13DD028F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Одновременно подключить внешний файл и написать что-то внутри тега script</w:t>
      </w:r>
    </w:p>
    <w:p w14:paraId="20B7F38E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нельзя. Придется создавать два разных тега: первый, с атрибутом </w:t>
      </w:r>
      <w:proofErr w:type="spellStart"/>
      <w:r w:rsidRPr="003179F1">
        <w:rPr>
          <w:rFonts w:cstheme="minorHAnsi"/>
          <w:lang w:val="ru-RU"/>
        </w:rPr>
        <w:t>src</w:t>
      </w:r>
      <w:proofErr w:type="spellEnd"/>
      <w:r w:rsidRPr="003179F1">
        <w:rPr>
          <w:rFonts w:cstheme="minorHAnsi"/>
          <w:lang w:val="ru-RU"/>
        </w:rPr>
        <w:t>, второй -</w:t>
      </w:r>
    </w:p>
    <w:p w14:paraId="4C074CA0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командами, которые будут выполнены после выполнения внешнего файла.</w:t>
      </w:r>
    </w:p>
    <w:p w14:paraId="4F137F40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 -- так работать не будет --&gt;</w:t>
      </w:r>
    </w:p>
    <w:p w14:paraId="3A058E05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src</w:t>
      </w:r>
      <w:proofErr w:type="spellEnd"/>
      <w:r w:rsidRPr="003179F1">
        <w:rPr>
          <w:rFonts w:cstheme="minorHAnsi"/>
          <w:lang w:val="ru-RU"/>
        </w:rPr>
        <w:t xml:space="preserve"> = "/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>/banner.js"&gt;</w:t>
      </w:r>
    </w:p>
    <w:p w14:paraId="02263282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("Добро пожаловать в JavaScript!"</w:t>
      </w:r>
      <w:proofErr w:type="gramStart"/>
      <w:r w:rsidRPr="003179F1">
        <w:rPr>
          <w:rFonts w:cstheme="minorHAnsi"/>
          <w:lang w:val="ru-RU"/>
        </w:rPr>
        <w:t>) ;</w:t>
      </w:r>
      <w:proofErr w:type="gramEnd"/>
    </w:p>
    <w:p w14:paraId="0E6C4CCB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&lt;/script&gt;</w:t>
      </w:r>
    </w:p>
    <w:p w14:paraId="6BCAB7A0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‹! -- а так будет --&gt;</w:t>
      </w:r>
    </w:p>
    <w:p w14:paraId="5AF36897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 -- сначала выполнится внешний скрипт --&gt;</w:t>
      </w:r>
    </w:p>
    <w:p w14:paraId="47003F3F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</w:t>
      </w:r>
      <w:proofErr w:type="gramStart"/>
      <w:r w:rsidRPr="003179F1">
        <w:rPr>
          <w:rFonts w:cstheme="minorHAnsi"/>
          <w:lang w:val="en-US"/>
        </w:rPr>
        <w:t>script</w:t>
      </w:r>
      <w:proofErr w:type="gramEnd"/>
      <w:r w:rsidRPr="003179F1">
        <w:rPr>
          <w:rFonts w:cstheme="minorHAnsi"/>
          <w:lang w:val="en-US"/>
        </w:rPr>
        <w:t xml:space="preserve">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 xml:space="preserve"> = "/script/banner.js"*/script&gt;</w:t>
      </w:r>
    </w:p>
    <w:p w14:paraId="6F873E48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 -- потом встроенный --&gt;</w:t>
      </w:r>
    </w:p>
    <w:p w14:paraId="326D4DAA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‹script&gt;</w:t>
      </w:r>
    </w:p>
    <w:p w14:paraId="26492FD4" w14:textId="77777777" w:rsidR="00B34F43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("Добро пожаловать в JavaScript!"</w:t>
      </w:r>
      <w:proofErr w:type="gramStart"/>
      <w:r w:rsidRPr="003179F1">
        <w:rPr>
          <w:rFonts w:cstheme="minorHAnsi"/>
          <w:lang w:val="ru-RU"/>
        </w:rPr>
        <w:t>) ;</w:t>
      </w:r>
      <w:proofErr w:type="gramEnd"/>
    </w:p>
    <w:p w14:paraId="03E655CD" w14:textId="27C52DD2" w:rsidR="009668E9" w:rsidRPr="003179F1" w:rsidRDefault="00B34F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&lt;/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>&gt;</w:t>
      </w:r>
    </w:p>
    <w:p w14:paraId="724DA523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</w:p>
    <w:p w14:paraId="2A389354" w14:textId="02CFE453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Внешние скрипты практичны, когда один и тот же JS-файл используется более</w:t>
      </w:r>
    </w:p>
    <w:p w14:paraId="5778D0D6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чем в одной веб-странице проекта. Браузер скачает файл один раз, и в</w:t>
      </w:r>
    </w:p>
    <w:p w14:paraId="50F07AFB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дальнейшем будет брать его из своего кеша, благодаря чему скрипт,</w:t>
      </w:r>
    </w:p>
    <w:p w14:paraId="34AAD5D6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содержащий, к примеру, библиотеку функций, может использоваться на разных</w:t>
      </w:r>
    </w:p>
    <w:p w14:paraId="18DA46BD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страницах без полной перезагрузки с сервера.</w:t>
      </w:r>
    </w:p>
    <w:p w14:paraId="08D88BE4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Важно. У такой возможности браузера есть и оборотная сторона. Когда</w:t>
      </w:r>
    </w:p>
    <w:p w14:paraId="767B6B63" w14:textId="77777777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правите скрипты, не забывайте время от времени чистить кеш браузера</w:t>
      </w:r>
    </w:p>
    <w:p w14:paraId="1ADB33ED" w14:textId="77D3B2B1" w:rsidR="00672185" w:rsidRPr="003179F1" w:rsidRDefault="0067218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(Ctrl+ Shift+Del), либо выполняйте обновление страницы без учета</w:t>
      </w:r>
    </w:p>
    <w:p w14:paraId="079011F4" w14:textId="77777777" w:rsidR="00CE54F5" w:rsidRPr="003179F1" w:rsidRDefault="00CE54F5" w:rsidP="003179F1">
      <w:pPr>
        <w:ind w:left="708" w:hanging="708"/>
        <w:jc w:val="both"/>
        <w:rPr>
          <w:rFonts w:cstheme="minorHAnsi"/>
          <w:lang w:val="ru-RU"/>
        </w:rPr>
      </w:pPr>
    </w:p>
    <w:p w14:paraId="377052BB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Кроме этого, благодаря внешним скриптам, упрощается сопровождение кода,</w:t>
      </w:r>
    </w:p>
    <w:p w14:paraId="6B22AFEA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поскольку вносить изменения или исправлять ошибки приходится только в</w:t>
      </w:r>
    </w:p>
    <w:p w14:paraId="2CC39800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одном месте.</w:t>
      </w:r>
    </w:p>
    <w:p w14:paraId="51A47D60" w14:textId="77777777" w:rsidR="00ED638B" w:rsidRPr="003179F1" w:rsidRDefault="00ED638B" w:rsidP="003179F1">
      <w:pPr>
        <w:ind w:left="708" w:hanging="708"/>
        <w:jc w:val="both"/>
        <w:rPr>
          <w:rFonts w:cstheme="minorHAnsi"/>
          <w:lang w:val="ru-RU"/>
        </w:rPr>
      </w:pPr>
    </w:p>
    <w:p w14:paraId="66AAF25E" w14:textId="77777777" w:rsidR="002A4EF4" w:rsidRPr="003179F1" w:rsidRDefault="002A4EF4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JavaScript в атрибутах событий HTML-элементов</w:t>
      </w:r>
    </w:p>
    <w:p w14:paraId="4720ED18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 всегда нужно, чтобы выполнение сценария начиналось сразу при загрузке</w:t>
      </w:r>
    </w:p>
    <w:p w14:paraId="55348F9A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страницы. Чаще всего требуется, чтобы программа запускалась в ответ на</w:t>
      </w:r>
    </w:p>
    <w:p w14:paraId="5C75F7A3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определенные действия пользователя.</w:t>
      </w:r>
    </w:p>
    <w:p w14:paraId="34AA093F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Каждый HTML-элемент имеет JS-события, которые срабатывают в</w:t>
      </w:r>
    </w:p>
    <w:p w14:paraId="7A319857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определенный момент. Нужно добавить необходимое событие в HTML-элемент</w:t>
      </w:r>
    </w:p>
    <w:p w14:paraId="5BAE355E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 атрибут, а в качестве значения этого атрибута указать исполняемый код</w:t>
      </w:r>
    </w:p>
    <w:p w14:paraId="4542496A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(при дальнейшем изучении - исполняемую функцию). Код, исполняемый в</w:t>
      </w:r>
    </w:p>
    <w:p w14:paraId="1B07416D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ответ на срабатывание события, называется обработчиком события.</w:t>
      </w:r>
    </w:p>
    <w:p w14:paraId="0065A4E1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 следующем примере HTML-элемент </w:t>
      </w:r>
      <w:proofErr w:type="spellStart"/>
      <w:r w:rsidRPr="003179F1">
        <w:rPr>
          <w:rFonts w:cstheme="minorHAnsi"/>
          <w:lang w:val="ru-RU"/>
        </w:rPr>
        <w:t>button</w:t>
      </w:r>
      <w:proofErr w:type="spellEnd"/>
      <w:r w:rsidRPr="003179F1">
        <w:rPr>
          <w:rFonts w:cstheme="minorHAnsi"/>
          <w:lang w:val="ru-RU"/>
        </w:rPr>
        <w:t xml:space="preserve"> с атрибутом JavaScript события</w:t>
      </w:r>
    </w:p>
    <w:p w14:paraId="5672FAA4" w14:textId="77777777" w:rsidR="002A4EF4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onclick</w:t>
      </w:r>
      <w:proofErr w:type="spellEnd"/>
      <w:r w:rsidRPr="003179F1">
        <w:rPr>
          <w:rFonts w:cstheme="minorHAnsi"/>
          <w:lang w:val="ru-RU"/>
        </w:rPr>
        <w:t xml:space="preserve"> обеспечивает реакцию скрипта на клик мыши. При нажатии кнопки</w:t>
      </w:r>
    </w:p>
    <w:p w14:paraId="44DA6B1D" w14:textId="5A839E54" w:rsidR="00757FCE" w:rsidRPr="003179F1" w:rsidRDefault="002A4EF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генерируется событие </w:t>
      </w:r>
      <w:proofErr w:type="spellStart"/>
      <w:r w:rsidRPr="003179F1">
        <w:rPr>
          <w:rFonts w:cstheme="minorHAnsi"/>
          <w:lang w:val="ru-RU"/>
        </w:rPr>
        <w:t>onclick</w:t>
      </w:r>
      <w:proofErr w:type="spellEnd"/>
      <w:r w:rsidRPr="003179F1">
        <w:rPr>
          <w:rFonts w:cstheme="minorHAnsi"/>
          <w:lang w:val="ru-RU"/>
        </w:rPr>
        <w:t xml:space="preserve"> и выполняется связанный с событием JS-код</w:t>
      </w:r>
    </w:p>
    <w:p w14:paraId="5D422132" w14:textId="77777777" w:rsidR="00931833" w:rsidRPr="003179F1" w:rsidRDefault="00931833" w:rsidP="003179F1">
      <w:pPr>
        <w:ind w:left="708" w:hanging="708"/>
        <w:jc w:val="both"/>
        <w:rPr>
          <w:rFonts w:cstheme="minorHAnsi"/>
          <w:lang w:val="ru-RU"/>
        </w:rPr>
      </w:pPr>
    </w:p>
    <w:p w14:paraId="25A6810A" w14:textId="5FC7D099" w:rsidR="00931833" w:rsidRPr="003179F1" w:rsidRDefault="00931833" w:rsidP="003179F1">
      <w:pPr>
        <w:ind w:left="708" w:hanging="708"/>
        <w:jc w:val="both"/>
        <w:rPr>
          <w:rFonts w:cstheme="minorHAnsi"/>
          <w:lang w:val="ru-RU"/>
        </w:rPr>
      </w:pPr>
    </w:p>
    <w:p w14:paraId="4A4F0602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&lt;body&gt;</w:t>
      </w:r>
    </w:p>
    <w:p w14:paraId="54A658D6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&lt;header&gt;</w:t>
      </w:r>
    </w:p>
    <w:p w14:paraId="0CAAE8FB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&lt;h1 align = "center"&gt;</w:t>
      </w:r>
      <w:r w:rsidRPr="003179F1">
        <w:rPr>
          <w:rFonts w:cstheme="minorHAnsi"/>
          <w:lang w:val="ru-RU"/>
        </w:rPr>
        <w:t>Введение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в</w:t>
      </w:r>
      <w:r w:rsidRPr="003179F1">
        <w:rPr>
          <w:rFonts w:cstheme="minorHAnsi"/>
          <w:lang w:val="en-US"/>
        </w:rPr>
        <w:t xml:space="preserve"> JavaScript&lt;/h1&gt;</w:t>
      </w:r>
    </w:p>
    <w:p w14:paraId="13B8937E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&lt;/header&gt;</w:t>
      </w:r>
    </w:p>
    <w:p w14:paraId="2AFF05FE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&lt;button onclick="</w:t>
      </w:r>
      <w:proofErr w:type="gramStart"/>
      <w:r w:rsidRPr="003179F1">
        <w:rPr>
          <w:rFonts w:cstheme="minorHAnsi"/>
          <w:lang w:val="en-US"/>
        </w:rPr>
        <w:t>alert(</w:t>
      </w:r>
      <w:proofErr w:type="gramEnd"/>
      <w:r w:rsidRPr="003179F1">
        <w:rPr>
          <w:rFonts w:cstheme="minorHAnsi"/>
          <w:lang w:val="en-US"/>
        </w:rPr>
        <w:t>'</w:t>
      </w:r>
      <w:r w:rsidRPr="003179F1">
        <w:rPr>
          <w:rFonts w:cstheme="minorHAnsi"/>
          <w:lang w:val="ru-RU"/>
        </w:rPr>
        <w:t>Добро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пожаловать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в</w:t>
      </w:r>
      <w:r w:rsidRPr="003179F1">
        <w:rPr>
          <w:rFonts w:cstheme="minorHAnsi"/>
          <w:lang w:val="en-US"/>
        </w:rPr>
        <w:t xml:space="preserve"> JavaScript!')"&gt;</w:t>
      </w:r>
      <w:r w:rsidRPr="003179F1">
        <w:rPr>
          <w:rFonts w:cstheme="minorHAnsi"/>
          <w:lang w:val="ru-RU"/>
        </w:rPr>
        <w:t>Нажми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меня</w:t>
      </w:r>
      <w:r w:rsidRPr="003179F1">
        <w:rPr>
          <w:rFonts w:cstheme="minorHAnsi"/>
          <w:lang w:val="en-US"/>
        </w:rPr>
        <w:t>&lt;/button&gt;</w:t>
      </w:r>
    </w:p>
    <w:p w14:paraId="1495A41D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&lt;footer align = "center"&gt;</w:t>
      </w:r>
    </w:p>
    <w:p w14:paraId="4BC5A0E9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&lt;h3&gt;</w:t>
      </w:r>
      <w:r w:rsidRPr="003179F1">
        <w:rPr>
          <w:rFonts w:cstheme="minorHAnsi"/>
          <w:lang w:val="ru-RU"/>
        </w:rPr>
        <w:t>Добро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пожаловать</w:t>
      </w:r>
      <w:r w:rsidRPr="003179F1">
        <w:rPr>
          <w:rFonts w:cstheme="minorHAnsi"/>
          <w:lang w:val="en-US"/>
        </w:rPr>
        <w:t xml:space="preserve"> &lt;/h3&gt;</w:t>
      </w:r>
    </w:p>
    <w:p w14:paraId="77BAE335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&lt;a </w:t>
      </w:r>
      <w:proofErr w:type="spellStart"/>
      <w:r w:rsidRPr="003179F1">
        <w:rPr>
          <w:rFonts w:cstheme="minorHAnsi"/>
          <w:lang w:val="en-US"/>
        </w:rPr>
        <w:t>href</w:t>
      </w:r>
      <w:proofErr w:type="spellEnd"/>
      <w:r w:rsidRPr="003179F1">
        <w:rPr>
          <w:rFonts w:cstheme="minorHAnsi"/>
          <w:lang w:val="en-US"/>
        </w:rPr>
        <w:t>="https://clck.ru/3D2GVT" target="_blank"&gt;PRO&lt;/a&gt;</w:t>
      </w:r>
    </w:p>
    <w:p w14:paraId="57AB5CEB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</w:t>
      </w:r>
      <w:proofErr w:type="spellStart"/>
      <w:r w:rsidRPr="003179F1">
        <w:rPr>
          <w:rFonts w:cstheme="minorHAnsi"/>
          <w:lang w:val="ru-RU"/>
        </w:rPr>
        <w:t>footer</w:t>
      </w:r>
      <w:proofErr w:type="spellEnd"/>
      <w:r w:rsidRPr="003179F1">
        <w:rPr>
          <w:rFonts w:cstheme="minorHAnsi"/>
          <w:lang w:val="ru-RU"/>
        </w:rPr>
        <w:t>&gt;</w:t>
      </w:r>
    </w:p>
    <w:p w14:paraId="6418762A" w14:textId="77777777" w:rsidR="004C7E24" w:rsidRPr="003179F1" w:rsidRDefault="004C7E2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</w:t>
      </w:r>
      <w:proofErr w:type="spellStart"/>
      <w:r w:rsidRPr="003179F1">
        <w:rPr>
          <w:rFonts w:cstheme="minorHAnsi"/>
          <w:lang w:val="ru-RU"/>
        </w:rPr>
        <w:t>body</w:t>
      </w:r>
      <w:proofErr w:type="spellEnd"/>
      <w:r w:rsidRPr="003179F1">
        <w:rPr>
          <w:rFonts w:cstheme="minorHAnsi"/>
          <w:lang w:val="ru-RU"/>
        </w:rPr>
        <w:t>&gt;</w:t>
      </w:r>
    </w:p>
    <w:p w14:paraId="0B9854E2" w14:textId="197A1E73" w:rsidR="00757FCE" w:rsidRPr="003179F1" w:rsidRDefault="004C7E24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ru-RU"/>
        </w:rPr>
        <w:t>&lt;!-- ... --&gt;</w:t>
      </w:r>
    </w:p>
    <w:p w14:paraId="4B46D557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en-GB"/>
        </w:rPr>
      </w:pPr>
    </w:p>
    <w:p w14:paraId="41168E0E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 xml:space="preserve">. Независимо от того, как </w:t>
      </w:r>
      <w:r w:rsidRPr="003179F1">
        <w:rPr>
          <w:rFonts w:cstheme="minorHAnsi"/>
          <w:lang w:val="en-GB"/>
        </w:rPr>
        <w:t>JS</w:t>
      </w:r>
      <w:r w:rsidRPr="003179F1">
        <w:rPr>
          <w:rFonts w:cstheme="minorHAnsi"/>
          <w:lang w:val="ru-RU"/>
        </w:rPr>
        <w:t xml:space="preserve">-код включается в </w:t>
      </w:r>
      <w:r w:rsidRPr="003179F1">
        <w:rPr>
          <w:rFonts w:cstheme="minorHAnsi"/>
          <w:lang w:val="en-GB"/>
        </w:rPr>
        <w:t>HTML</w:t>
      </w:r>
      <w:r w:rsidRPr="003179F1">
        <w:rPr>
          <w:rFonts w:cstheme="minorHAnsi"/>
          <w:lang w:val="ru-RU"/>
        </w:rPr>
        <w:t>-документ,</w:t>
      </w:r>
    </w:p>
    <w:p w14:paraId="19548D80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элементы 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 xml:space="preserve"> интерпретируются браузером в том порядке, в котором они</w:t>
      </w:r>
    </w:p>
    <w:p w14:paraId="5BC515E1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расположены в </w:t>
      </w:r>
      <w:r w:rsidRPr="003179F1">
        <w:rPr>
          <w:rFonts w:cstheme="minorHAnsi"/>
          <w:lang w:val="en-GB"/>
        </w:rPr>
        <w:t>HTML</w:t>
      </w:r>
      <w:r w:rsidRPr="003179F1">
        <w:rPr>
          <w:rFonts w:cstheme="minorHAnsi"/>
          <w:lang w:val="ru-RU"/>
        </w:rPr>
        <w:t>-документе. Сначала интерпретируется код первого</w:t>
      </w:r>
    </w:p>
    <w:p w14:paraId="32E5434A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элемента 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 xml:space="preserve">, затем браузер приступает ко второму элементу 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 xml:space="preserve"> и т. д.</w:t>
      </w:r>
    </w:p>
    <w:p w14:paraId="20532C9A" w14:textId="77777777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>. События - тема отдельного урока. Здесь это понятие приведено для</w:t>
      </w:r>
    </w:p>
    <w:p w14:paraId="1A13123D" w14:textId="2FF7127A" w:rsidR="002E4646" w:rsidRPr="003179F1" w:rsidRDefault="002E464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общего представления возможностей подключения сценариев.</w:t>
      </w:r>
    </w:p>
    <w:p w14:paraId="6BABF651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</w:p>
    <w:p w14:paraId="71A2A0A3" w14:textId="77777777" w:rsidR="009668E9" w:rsidRPr="003179F1" w:rsidRDefault="009668E9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 xml:space="preserve">Расположение тегов </w:t>
      </w:r>
      <w:r w:rsidRPr="003179F1">
        <w:rPr>
          <w:rFonts w:cstheme="minorHAnsi"/>
          <w:u w:val="single"/>
          <w:lang w:val="en-GB"/>
        </w:rPr>
        <w:t>script</w:t>
      </w:r>
    </w:p>
    <w:p w14:paraId="06F985EE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Как уже было сказано, браузер читает </w:t>
      </w:r>
      <w:r w:rsidRPr="003179F1">
        <w:rPr>
          <w:rFonts w:cstheme="minorHAnsi"/>
          <w:lang w:val="en-GB"/>
        </w:rPr>
        <w:t>HTML</w:t>
      </w:r>
      <w:r w:rsidRPr="003179F1">
        <w:rPr>
          <w:rFonts w:cstheme="minorHAnsi"/>
          <w:lang w:val="ru-RU"/>
        </w:rPr>
        <w:t>-документ сверху вниз и, начинает</w:t>
      </w:r>
    </w:p>
    <w:p w14:paraId="2D93A08D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отображать страницу, показывая часть документа до тега 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>. Встретив тег</w:t>
      </w:r>
    </w:p>
    <w:p w14:paraId="138317B1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lastRenderedPageBreak/>
        <w:t>script</w:t>
      </w:r>
      <w:r w:rsidRPr="003179F1">
        <w:rPr>
          <w:rFonts w:cstheme="minorHAnsi"/>
          <w:lang w:val="ru-RU"/>
        </w:rPr>
        <w:t xml:space="preserve">, переключается в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>-режим и выполняет сценарий. Закончив</w:t>
      </w:r>
    </w:p>
    <w:p w14:paraId="2730AC4E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выполнение, возвращается обратно в </w:t>
      </w:r>
      <w:r w:rsidRPr="003179F1">
        <w:rPr>
          <w:rFonts w:cstheme="minorHAnsi"/>
          <w:lang w:val="en-GB"/>
        </w:rPr>
        <w:t>HTML</w:t>
      </w:r>
      <w:r w:rsidRPr="003179F1">
        <w:rPr>
          <w:rFonts w:cstheme="minorHAnsi"/>
          <w:lang w:val="ru-RU"/>
        </w:rPr>
        <w:t>-режим и отображает оставшуюся</w:t>
      </w:r>
    </w:p>
    <w:p w14:paraId="114EFF5C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часть документа.</w:t>
      </w:r>
    </w:p>
    <w:p w14:paraId="1EA729CA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Если на странице используется много скриптов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>, то могут возникнуть</w:t>
      </w:r>
    </w:p>
    <w:p w14:paraId="0DFAFB29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длительные задержки при загрузке, в течение которых пользователь видит</w:t>
      </w:r>
    </w:p>
    <w:p w14:paraId="70820006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пустое окно браузера. Одним из способов решения проблемы считается</w:t>
      </w:r>
    </w:p>
    <w:p w14:paraId="4647E5DC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указание </w:t>
      </w:r>
      <w:r w:rsidRPr="003179F1">
        <w:rPr>
          <w:rFonts w:cstheme="minorHAnsi"/>
          <w:lang w:val="en-GB"/>
        </w:rPr>
        <w:t>JS</w:t>
      </w:r>
      <w:r w:rsidRPr="003179F1">
        <w:rPr>
          <w:rFonts w:cstheme="minorHAnsi"/>
          <w:lang w:val="ru-RU"/>
        </w:rPr>
        <w:t>-сценариев после контента страницы, перед закрывающим тегом</w:t>
      </w:r>
    </w:p>
    <w:p w14:paraId="4F49F02E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body:</w:t>
      </w:r>
    </w:p>
    <w:p w14:paraId="628FE495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‹!-- ...</w:t>
      </w:r>
    </w:p>
    <w:p w14:paraId="45411A18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--&gt;</w:t>
      </w:r>
    </w:p>
    <w:p w14:paraId="6D92EF1F" w14:textId="77777777" w:rsidR="009668E9" w:rsidRPr="003179F1" w:rsidRDefault="009668E9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‹</w:t>
      </w:r>
      <w:proofErr w:type="gramStart"/>
      <w:r w:rsidRPr="003179F1">
        <w:rPr>
          <w:rFonts w:cstheme="minorHAnsi"/>
          <w:lang w:val="en-GB"/>
        </w:rPr>
        <w:t>script</w:t>
      </w:r>
      <w:proofErr w:type="gramEnd"/>
      <w:r w:rsidRPr="003179F1">
        <w:rPr>
          <w:rFonts w:cstheme="minorHAnsi"/>
          <w:lang w:val="en-GB"/>
        </w:rPr>
        <w:t xml:space="preserve"> </w:t>
      </w:r>
      <w:proofErr w:type="spellStart"/>
      <w:r w:rsidRPr="003179F1">
        <w:rPr>
          <w:rFonts w:cstheme="minorHAnsi"/>
          <w:lang w:val="en-GB"/>
        </w:rPr>
        <w:t>src</w:t>
      </w:r>
      <w:proofErr w:type="spellEnd"/>
      <w:r w:rsidRPr="003179F1">
        <w:rPr>
          <w:rFonts w:cstheme="minorHAnsi"/>
          <w:lang w:val="en-GB"/>
        </w:rPr>
        <w:t xml:space="preserve"> = "/script/banner.js"*/script&gt;</w:t>
      </w:r>
    </w:p>
    <w:p w14:paraId="332CBC80" w14:textId="38EC6163" w:rsidR="009668E9" w:rsidRPr="003179F1" w:rsidRDefault="009668E9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‹</w:t>
      </w:r>
      <w:proofErr w:type="gramStart"/>
      <w:r w:rsidRPr="003179F1">
        <w:rPr>
          <w:rFonts w:cstheme="minorHAnsi"/>
          <w:lang w:val="en-GB"/>
        </w:rPr>
        <w:t>script</w:t>
      </w:r>
      <w:proofErr w:type="gramEnd"/>
      <w:r w:rsidRPr="003179F1">
        <w:rPr>
          <w:rFonts w:cstheme="minorHAnsi"/>
          <w:lang w:val="en-GB"/>
        </w:rPr>
        <w:t xml:space="preserve"> </w:t>
      </w:r>
      <w:proofErr w:type="spellStart"/>
      <w:r w:rsidRPr="003179F1">
        <w:rPr>
          <w:rFonts w:cstheme="minorHAnsi"/>
          <w:lang w:val="en-GB"/>
        </w:rPr>
        <w:t>src</w:t>
      </w:r>
      <w:proofErr w:type="spellEnd"/>
      <w:r w:rsidRPr="003179F1">
        <w:rPr>
          <w:rFonts w:cstheme="minorHAnsi"/>
          <w:lang w:val="en-GB"/>
        </w:rPr>
        <w:t xml:space="preserve"> = "/script/page.js"*/script&gt;</w:t>
      </w:r>
    </w:p>
    <w:p w14:paraId="39FB2517" w14:textId="77777777" w:rsidR="009227DE" w:rsidRPr="003179F1" w:rsidRDefault="009227DE" w:rsidP="003179F1">
      <w:pPr>
        <w:ind w:left="708" w:hanging="708"/>
        <w:jc w:val="both"/>
        <w:rPr>
          <w:rFonts w:cstheme="minorHAnsi"/>
          <w:lang w:val="en-GB"/>
        </w:rPr>
      </w:pPr>
    </w:p>
    <w:p w14:paraId="47FBB83C" w14:textId="77777777" w:rsidR="009227DE" w:rsidRPr="003179F1" w:rsidRDefault="009227D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Такое расположение сценариев позволяет браузеру загружать страницу</w:t>
      </w:r>
    </w:p>
    <w:p w14:paraId="1ED7B1F6" w14:textId="77777777" w:rsidR="009227DE" w:rsidRPr="003179F1" w:rsidRDefault="009227D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быстрее, так как сначала загрузится контент страницы, а потом будет</w:t>
      </w:r>
    </w:p>
    <w:p w14:paraId="53D2EDE0" w14:textId="77777777" w:rsidR="009227DE" w:rsidRPr="003179F1" w:rsidRDefault="009227D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загружаться код сценария.</w:t>
      </w:r>
    </w:p>
    <w:p w14:paraId="5DFC9D77" w14:textId="77777777" w:rsidR="009227DE" w:rsidRPr="003179F1" w:rsidRDefault="009227D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пользователей это предпочтительнее, потому что страница полностью</w:t>
      </w:r>
    </w:p>
    <w:p w14:paraId="65EE82AA" w14:textId="3F31B812" w:rsidR="009227DE" w:rsidRPr="003179F1" w:rsidRDefault="009227D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визуализируется в браузере до обработки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>-кода.</w:t>
      </w:r>
    </w:p>
    <w:p w14:paraId="56C8A8F6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</w:p>
    <w:p w14:paraId="71E29AFE" w14:textId="77777777" w:rsidR="00B522C8" w:rsidRPr="003179F1" w:rsidRDefault="00B522C8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Синхронные, асинхронные и</w:t>
      </w:r>
    </w:p>
    <w:p w14:paraId="1D60E5C8" w14:textId="77777777" w:rsidR="00B522C8" w:rsidRPr="003179F1" w:rsidRDefault="00B522C8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отложенные сценарии</w:t>
      </w:r>
    </w:p>
    <w:p w14:paraId="295BE587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Расположение JS-сценариев перед закрывающим тегом </w:t>
      </w:r>
      <w:proofErr w:type="spellStart"/>
      <w:r w:rsidRPr="003179F1">
        <w:rPr>
          <w:rFonts w:cstheme="minorHAnsi"/>
          <w:lang w:val="ru-RU"/>
        </w:rPr>
        <w:t>body</w:t>
      </w:r>
      <w:proofErr w:type="spellEnd"/>
      <w:r w:rsidRPr="003179F1">
        <w:rPr>
          <w:rFonts w:cstheme="minorHAnsi"/>
          <w:lang w:val="ru-RU"/>
        </w:rPr>
        <w:t xml:space="preserve"> в некотором </w:t>
      </w:r>
      <w:proofErr w:type="spellStart"/>
      <w:r w:rsidRPr="003179F1">
        <w:rPr>
          <w:rFonts w:cstheme="minorHAnsi"/>
          <w:lang w:val="ru-RU"/>
        </w:rPr>
        <w:t>мысле</w:t>
      </w:r>
      <w:proofErr w:type="spellEnd"/>
    </w:p>
    <w:p w14:paraId="4581248A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ускоряет загрузку и отображение HTML-документа. Но есть более современные</w:t>
      </w:r>
    </w:p>
    <w:p w14:paraId="06639A54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способы управлять порядком выполнения сценариев.</w:t>
      </w:r>
    </w:p>
    <w:p w14:paraId="362433FA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Синхронное выполнение сценария</w:t>
      </w:r>
    </w:p>
    <w:p w14:paraId="25EABEC9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современных сайтах скрипты обычно тяжелее, чем код HTML: они весят</w:t>
      </w:r>
    </w:p>
    <w:p w14:paraId="39A5EB01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больше, дольше обрабатываются.</w:t>
      </w:r>
    </w:p>
    <w:p w14:paraId="2D3551DE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 умолчанию файлы JS-кода прерывают синтаксический анализ (</w:t>
      </w:r>
      <w:proofErr w:type="spellStart"/>
      <w:r w:rsidRPr="003179F1">
        <w:rPr>
          <w:rFonts w:cstheme="minorHAnsi"/>
          <w:lang w:val="ru-RU"/>
        </w:rPr>
        <w:t>парсинг</w:t>
      </w:r>
      <w:proofErr w:type="spellEnd"/>
      <w:r w:rsidRPr="003179F1">
        <w:rPr>
          <w:rFonts w:cstheme="minorHAnsi"/>
          <w:lang w:val="ru-RU"/>
        </w:rPr>
        <w:t>)</w:t>
      </w:r>
    </w:p>
    <w:p w14:paraId="71927694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HTML-документа до тех пор, пока скрипт не будет загружен (если он внешний)</w:t>
      </w:r>
    </w:p>
    <w:p w14:paraId="1ADC102B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 выполнен, тем самым увеличивая промежуток времени до первой отрисовки</w:t>
      </w:r>
    </w:p>
    <w:p w14:paraId="0764F39A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страницы.</w:t>
      </w:r>
    </w:p>
    <w:p w14:paraId="46E21457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>. JavaScript является блокирующим ресурсом для парсера. Это</w:t>
      </w:r>
    </w:p>
    <w:p w14:paraId="6A332CB0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означает, что JavaScript блокирует разбор самого HTML-документа. Когда</w:t>
      </w:r>
    </w:p>
    <w:p w14:paraId="48464908" w14:textId="77777777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парсер доходит до тега script (не важно внутренний он или внешний), он</w:t>
      </w:r>
    </w:p>
    <w:p w14:paraId="7BDF7190" w14:textId="4B6CA3BA" w:rsidR="00B522C8" w:rsidRPr="003179F1" w:rsidRDefault="00B522C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останавливается, забирает файл (если он внешний) и запускает его.</w:t>
      </w:r>
    </w:p>
    <w:p w14:paraId="2EBF057C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</w:p>
    <w:p w14:paraId="534512FF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Скрипты не видят HTML-элементы ниже себя, поэтому к ним нельзя</w:t>
      </w:r>
    </w:p>
    <w:p w14:paraId="1BF69BD4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добавить обработчики и т.д.</w:t>
      </w:r>
    </w:p>
    <w:p w14:paraId="5EC4C9AA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Если вверху страницы объёмный скрипт, он блокирует страницу.</w:t>
      </w:r>
    </w:p>
    <w:p w14:paraId="3E795AB2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Пользователи не видят содержимое страницы, пока скрипт не загрузится</w:t>
      </w:r>
    </w:p>
    <w:p w14:paraId="509933A2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 не запустится.</w:t>
      </w:r>
    </w:p>
    <w:p w14:paraId="205EA6F2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Такое поведение браузера называется синхронным и может вызвать</w:t>
      </w:r>
    </w:p>
    <w:p w14:paraId="6A374443" w14:textId="77777777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некоторые проблемы со скоростью отображения сайта.</w:t>
      </w:r>
    </w:p>
    <w:p w14:paraId="13F32C27" w14:textId="6542C0F0" w:rsidR="00052FFE" w:rsidRPr="003179F1" w:rsidRDefault="00052F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Рассмотрим пример кода синхронного выполнения внешнего скрипта.</w:t>
      </w:r>
    </w:p>
    <w:p w14:paraId="318831A5" w14:textId="77777777" w:rsidR="0045056C" w:rsidRPr="003179F1" w:rsidRDefault="0045056C" w:rsidP="003179F1">
      <w:pPr>
        <w:ind w:left="708" w:hanging="708"/>
        <w:jc w:val="both"/>
        <w:rPr>
          <w:rFonts w:cstheme="minorHAnsi"/>
          <w:lang w:val="ru-RU"/>
        </w:rPr>
      </w:pPr>
    </w:p>
    <w:p w14:paraId="106585D1" w14:textId="77777777" w:rsidR="0045056C" w:rsidRPr="003179F1" w:rsidRDefault="0045056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Синхронное выполнение скрипта</w:t>
      </w:r>
    </w:p>
    <w:p w14:paraId="21CB6670" w14:textId="77777777" w:rsidR="0045056C" w:rsidRPr="003179F1" w:rsidRDefault="0045056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</w:t>
      </w:r>
      <w:proofErr w:type="spellStart"/>
      <w:r w:rsidRPr="003179F1">
        <w:rPr>
          <w:rFonts w:cstheme="minorHAnsi"/>
          <w:lang w:val="ru-RU"/>
        </w:rPr>
        <w:t>doctype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head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meta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http-equiv</w:t>
      </w:r>
      <w:proofErr w:type="spellEnd"/>
      <w:r w:rsidRPr="003179F1">
        <w:rPr>
          <w:rFonts w:cstheme="minorHAnsi"/>
          <w:lang w:val="ru-RU"/>
        </w:rPr>
        <w:t xml:space="preserve">="Content-Type" </w:t>
      </w:r>
      <w:proofErr w:type="spellStart"/>
      <w:r w:rsidRPr="003179F1">
        <w:rPr>
          <w:rFonts w:cstheme="minorHAnsi"/>
          <w:lang w:val="ru-RU"/>
        </w:rPr>
        <w:t>content</w:t>
      </w:r>
      <w:proofErr w:type="spellEnd"/>
      <w:r w:rsidRPr="003179F1">
        <w:rPr>
          <w:rFonts w:cstheme="minorHAnsi"/>
          <w:lang w:val="ru-RU"/>
        </w:rPr>
        <w:t>="</w:t>
      </w:r>
      <w:proofErr w:type="spellStart"/>
      <w:r w:rsidRPr="003179F1">
        <w:rPr>
          <w:rFonts w:cstheme="minorHAnsi"/>
          <w:lang w:val="ru-RU"/>
        </w:rPr>
        <w:t>text</w:t>
      </w:r>
      <w:proofErr w:type="spellEnd"/>
      <w:r w:rsidRPr="003179F1">
        <w:rPr>
          <w:rFonts w:cstheme="minorHAnsi"/>
          <w:lang w:val="ru-RU"/>
        </w:rPr>
        <w:t>/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 xml:space="preserve">; </w:t>
      </w:r>
      <w:proofErr w:type="spellStart"/>
      <w:r w:rsidRPr="003179F1">
        <w:rPr>
          <w:rFonts w:cstheme="minorHAnsi"/>
          <w:lang w:val="ru-RU"/>
        </w:rPr>
        <w:t>charset</w:t>
      </w:r>
      <w:proofErr w:type="spellEnd"/>
      <w:r w:rsidRPr="003179F1">
        <w:rPr>
          <w:rFonts w:cstheme="minorHAnsi"/>
          <w:lang w:val="ru-RU"/>
        </w:rPr>
        <w:t>=utf-8"&gt; &lt;</w:t>
      </w:r>
      <w:proofErr w:type="spellStart"/>
      <w:r w:rsidRPr="003179F1">
        <w:rPr>
          <w:rFonts w:cstheme="minorHAnsi"/>
          <w:lang w:val="ru-RU"/>
        </w:rPr>
        <w:t>title</w:t>
      </w:r>
      <w:proofErr w:type="spellEnd"/>
      <w:r w:rsidRPr="003179F1">
        <w:rPr>
          <w:rFonts w:cstheme="minorHAnsi"/>
          <w:lang w:val="ru-RU"/>
        </w:rPr>
        <w:t>&gt;Курс JavaScript&lt;/</w:t>
      </w:r>
      <w:proofErr w:type="spellStart"/>
      <w:r w:rsidRPr="003179F1">
        <w:rPr>
          <w:rFonts w:cstheme="minorHAnsi"/>
          <w:lang w:val="ru-RU"/>
        </w:rPr>
        <w:t>title</w:t>
      </w:r>
      <w:proofErr w:type="spellEnd"/>
      <w:r w:rsidRPr="003179F1">
        <w:rPr>
          <w:rFonts w:cstheme="minorHAnsi"/>
          <w:lang w:val="ru-RU"/>
        </w:rPr>
        <w:t xml:space="preserve">&gt; </w:t>
      </w:r>
      <w:proofErr w:type="gramStart"/>
      <w:r w:rsidRPr="003179F1">
        <w:rPr>
          <w:rFonts w:cstheme="minorHAnsi"/>
          <w:lang w:val="ru-RU"/>
        </w:rPr>
        <w:t>&lt;!--</w:t>
      </w:r>
      <w:proofErr w:type="gramEnd"/>
      <w:r w:rsidRPr="003179F1">
        <w:rPr>
          <w:rFonts w:cstheme="minorHAnsi"/>
          <w:lang w:val="ru-RU"/>
        </w:rPr>
        <w:t xml:space="preserve"> файл sleep.js должен присутствовать в директории --&gt; &lt;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src</w:t>
      </w:r>
      <w:proofErr w:type="spellEnd"/>
      <w:r w:rsidRPr="003179F1">
        <w:rPr>
          <w:rFonts w:cstheme="minorHAnsi"/>
          <w:lang w:val="ru-RU"/>
        </w:rPr>
        <w:t>="sleep.js"&gt;&lt;/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>&gt; &lt;/</w:t>
      </w:r>
      <w:proofErr w:type="spellStart"/>
      <w:r w:rsidRPr="003179F1">
        <w:rPr>
          <w:rFonts w:cstheme="minorHAnsi"/>
          <w:lang w:val="ru-RU"/>
        </w:rPr>
        <w:t>head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body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style</w:t>
      </w:r>
      <w:proofErr w:type="spellEnd"/>
      <w:r w:rsidRPr="003179F1">
        <w:rPr>
          <w:rFonts w:cstheme="minorHAnsi"/>
          <w:lang w:val="ru-RU"/>
        </w:rPr>
        <w:t>="</w:t>
      </w:r>
      <w:proofErr w:type="spellStart"/>
      <w:r w:rsidRPr="003179F1">
        <w:rPr>
          <w:rFonts w:cstheme="minorHAnsi"/>
          <w:lang w:val="ru-RU"/>
        </w:rPr>
        <w:t>background-color</w:t>
      </w:r>
      <w:proofErr w:type="spellEnd"/>
      <w:r w:rsidRPr="003179F1">
        <w:rPr>
          <w:rFonts w:cstheme="minorHAnsi"/>
          <w:lang w:val="ru-RU"/>
        </w:rPr>
        <w:t>: #0000ff"&gt;</w:t>
      </w:r>
    </w:p>
    <w:p w14:paraId="0B9EE03F" w14:textId="1325A36B" w:rsidR="0045056C" w:rsidRPr="003179F1" w:rsidRDefault="0045056C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ru-RU"/>
        </w:rPr>
        <w:t>&lt;!-- ... --&gt;</w:t>
      </w:r>
    </w:p>
    <w:p w14:paraId="04BA5143" w14:textId="77777777" w:rsidR="00013D0A" w:rsidRPr="003179F1" w:rsidRDefault="00013D0A" w:rsidP="003179F1">
      <w:pPr>
        <w:ind w:left="708" w:hanging="708"/>
        <w:jc w:val="both"/>
        <w:rPr>
          <w:rFonts w:cstheme="minorHAnsi"/>
          <w:lang w:val="en-GB"/>
        </w:rPr>
      </w:pPr>
    </w:p>
    <w:p w14:paraId="50F89BFA" w14:textId="77777777" w:rsidR="00013D0A" w:rsidRPr="003179F1" w:rsidRDefault="00013D0A" w:rsidP="003179F1">
      <w:pPr>
        <w:ind w:left="708" w:hanging="708"/>
        <w:jc w:val="both"/>
        <w:rPr>
          <w:rFonts w:cstheme="minorHAnsi"/>
          <w:lang w:val="en-GB"/>
        </w:rPr>
      </w:pPr>
    </w:p>
    <w:p w14:paraId="369D6BB0" w14:textId="145075FC" w:rsidR="00013D0A" w:rsidRPr="003179F1" w:rsidRDefault="00013D0A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 xml:space="preserve">Лекция 2 </w:t>
      </w:r>
    </w:p>
    <w:p w14:paraId="53FAE9FA" w14:textId="77777777" w:rsidR="006E1B23" w:rsidRPr="003179F1" w:rsidRDefault="006E1B2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А что, если первичное отображение HTML-документа не зависит от</w:t>
      </w:r>
    </w:p>
    <w:p w14:paraId="5BEEF343" w14:textId="77777777" w:rsidR="006E1B23" w:rsidRPr="003179F1" w:rsidRDefault="006E1B2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загружаемых JS-файлов?</w:t>
      </w:r>
    </w:p>
    <w:p w14:paraId="78F72A34" w14:textId="77777777" w:rsidR="006E1B23" w:rsidRPr="003179F1" w:rsidRDefault="006E1B2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К сведению</w:t>
      </w:r>
      <w:r w:rsidRPr="003179F1">
        <w:rPr>
          <w:rFonts w:cstheme="minorHAnsi"/>
          <w:lang w:val="ru-RU"/>
        </w:rPr>
        <w:t>. Исполняемый скрипт может вносить изменения в первичную</w:t>
      </w:r>
    </w:p>
    <w:p w14:paraId="3D1AF711" w14:textId="77777777" w:rsidR="006E1B23" w:rsidRPr="003179F1" w:rsidRDefault="006E1B2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структуру HTML-документа, а может не вносить, и понимать это важно.</w:t>
      </w:r>
    </w:p>
    <w:p w14:paraId="4E85097D" w14:textId="77777777" w:rsidR="006E1B23" w:rsidRPr="003179F1" w:rsidRDefault="006E1B2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Кардинально решить проблему загрузки скриптов помогут атрибуты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и</w:t>
      </w:r>
    </w:p>
    <w:p w14:paraId="1F54A773" w14:textId="60C9D0BB" w:rsidR="00013D0A" w:rsidRPr="003179F1" w:rsidRDefault="006E1B2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defer </w:t>
      </w:r>
      <w:r w:rsidRPr="003179F1">
        <w:rPr>
          <w:rFonts w:cstheme="minorHAnsi"/>
          <w:lang w:val="ru-RU"/>
        </w:rPr>
        <w:t>элемента</w:t>
      </w:r>
      <w:r w:rsidRPr="003179F1">
        <w:rPr>
          <w:rFonts w:cstheme="minorHAnsi"/>
          <w:lang w:val="en-US"/>
        </w:rPr>
        <w:t xml:space="preserve"> script.</w:t>
      </w:r>
    </w:p>
    <w:p w14:paraId="69247DC5" w14:textId="77777777" w:rsidR="00B40BD6" w:rsidRPr="003179F1" w:rsidRDefault="00B40BD6" w:rsidP="003179F1">
      <w:pPr>
        <w:ind w:left="708" w:hanging="708"/>
        <w:jc w:val="both"/>
        <w:rPr>
          <w:rFonts w:cstheme="minorHAnsi"/>
          <w:lang w:val="en-US"/>
        </w:rPr>
      </w:pPr>
    </w:p>
    <w:p w14:paraId="703949FF" w14:textId="77777777" w:rsidR="00FE0633" w:rsidRPr="003179F1" w:rsidRDefault="00FE0633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Атрибут</w:t>
      </w:r>
      <w:r w:rsidRPr="003179F1">
        <w:rPr>
          <w:rFonts w:cstheme="minorHAnsi"/>
          <w:u w:val="single"/>
          <w:lang w:val="en-US"/>
        </w:rPr>
        <w:t xml:space="preserve"> async. </w:t>
      </w:r>
      <w:r w:rsidRPr="003179F1">
        <w:rPr>
          <w:rFonts w:cstheme="minorHAnsi"/>
          <w:u w:val="single"/>
          <w:lang w:val="ru-RU"/>
        </w:rPr>
        <w:t>Асинхронное выполнение</w:t>
      </w:r>
    </w:p>
    <w:p w14:paraId="60D8AD73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используется для того, чтобы указать браузеру, что скрипт может быть</w:t>
      </w:r>
    </w:p>
    <w:p w14:paraId="738311AE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выполнен асинхронно. Атрибут доступен только для файлов, подключающихся</w:t>
      </w:r>
    </w:p>
    <w:p w14:paraId="064A388D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внешне.</w:t>
      </w:r>
    </w:p>
    <w:p w14:paraId="686821C2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При обнаружении атрибута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браузер не останавливает обработку HTML-</w:t>
      </w:r>
    </w:p>
    <w:p w14:paraId="7DE3F394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документа для загрузки скрипта, получение скрипта происходит параллельно</w:t>
      </w:r>
    </w:p>
    <w:p w14:paraId="2D046862" w14:textId="77777777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разбором документа. HTML-парсер будет приостановлен для выполнения</w:t>
      </w:r>
    </w:p>
    <w:p w14:paraId="47FB0533" w14:textId="1D253592" w:rsidR="00FE0633" w:rsidRPr="003179F1" w:rsidRDefault="00FE063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скрипта, как только файл скрипта будет загружен.</w:t>
      </w:r>
    </w:p>
    <w:p w14:paraId="0E3C29AD" w14:textId="77777777" w:rsidR="00BB55BB" w:rsidRPr="003179F1" w:rsidRDefault="00BB55BB" w:rsidP="003179F1">
      <w:pPr>
        <w:ind w:left="708" w:hanging="708"/>
        <w:jc w:val="both"/>
        <w:rPr>
          <w:rFonts w:cstheme="minorHAnsi"/>
          <w:lang w:val="ru-RU"/>
        </w:rPr>
      </w:pPr>
    </w:p>
    <w:p w14:paraId="08372748" w14:textId="77777777" w:rsidR="009F142A" w:rsidRPr="003179F1" w:rsidRDefault="009F142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Асинхронное выполнение </w:t>
      </w:r>
      <w:proofErr w:type="gramStart"/>
      <w:r w:rsidRPr="003179F1">
        <w:rPr>
          <w:rFonts w:cstheme="minorHAnsi"/>
          <w:lang w:val="ru-RU"/>
        </w:rPr>
        <w:t>скрипта  &lt;</w:t>
      </w:r>
      <w:proofErr w:type="gramEnd"/>
      <w:r w:rsidRPr="003179F1">
        <w:rPr>
          <w:rFonts w:cstheme="minorHAnsi"/>
          <w:lang w:val="ru-RU"/>
        </w:rPr>
        <w:t>!</w:t>
      </w:r>
      <w:proofErr w:type="spellStart"/>
      <w:r w:rsidRPr="003179F1">
        <w:rPr>
          <w:rFonts w:cstheme="minorHAnsi"/>
          <w:lang w:val="ru-RU"/>
        </w:rPr>
        <w:t>doctype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>&gt;</w:t>
      </w:r>
    </w:p>
    <w:p w14:paraId="46EAB2D2" w14:textId="77777777" w:rsidR="009F142A" w:rsidRPr="003179F1" w:rsidRDefault="009F142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head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meta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http-equiv</w:t>
      </w:r>
      <w:proofErr w:type="spellEnd"/>
      <w:r w:rsidRPr="003179F1">
        <w:rPr>
          <w:rFonts w:cstheme="minorHAnsi"/>
          <w:lang w:val="ru-RU"/>
        </w:rPr>
        <w:t xml:space="preserve">="Content-Type" </w:t>
      </w:r>
      <w:proofErr w:type="spellStart"/>
      <w:r w:rsidRPr="003179F1">
        <w:rPr>
          <w:rFonts w:cstheme="minorHAnsi"/>
          <w:lang w:val="ru-RU"/>
        </w:rPr>
        <w:t>content</w:t>
      </w:r>
      <w:proofErr w:type="spellEnd"/>
      <w:r w:rsidRPr="003179F1">
        <w:rPr>
          <w:rFonts w:cstheme="minorHAnsi"/>
          <w:lang w:val="ru-RU"/>
        </w:rPr>
        <w:t>="</w:t>
      </w:r>
      <w:proofErr w:type="spellStart"/>
      <w:r w:rsidRPr="003179F1">
        <w:rPr>
          <w:rFonts w:cstheme="minorHAnsi"/>
          <w:lang w:val="ru-RU"/>
        </w:rPr>
        <w:t>text</w:t>
      </w:r>
      <w:proofErr w:type="spellEnd"/>
      <w:r w:rsidRPr="003179F1">
        <w:rPr>
          <w:rFonts w:cstheme="minorHAnsi"/>
          <w:lang w:val="ru-RU"/>
        </w:rPr>
        <w:t>/</w:t>
      </w:r>
      <w:proofErr w:type="spellStart"/>
      <w:r w:rsidRPr="003179F1">
        <w:rPr>
          <w:rFonts w:cstheme="minorHAnsi"/>
          <w:lang w:val="ru-RU"/>
        </w:rPr>
        <w:t>html</w:t>
      </w:r>
      <w:proofErr w:type="spellEnd"/>
      <w:r w:rsidRPr="003179F1">
        <w:rPr>
          <w:rFonts w:cstheme="minorHAnsi"/>
          <w:lang w:val="ru-RU"/>
        </w:rPr>
        <w:t xml:space="preserve">; </w:t>
      </w:r>
      <w:proofErr w:type="spellStart"/>
      <w:r w:rsidRPr="003179F1">
        <w:rPr>
          <w:rFonts w:cstheme="minorHAnsi"/>
          <w:lang w:val="ru-RU"/>
        </w:rPr>
        <w:t>charset</w:t>
      </w:r>
      <w:proofErr w:type="spellEnd"/>
      <w:r w:rsidRPr="003179F1">
        <w:rPr>
          <w:rFonts w:cstheme="minorHAnsi"/>
          <w:lang w:val="ru-RU"/>
        </w:rPr>
        <w:t>=utf-8"&gt; &lt;</w:t>
      </w:r>
      <w:proofErr w:type="spellStart"/>
      <w:r w:rsidRPr="003179F1">
        <w:rPr>
          <w:rFonts w:cstheme="minorHAnsi"/>
          <w:lang w:val="ru-RU"/>
        </w:rPr>
        <w:t>title</w:t>
      </w:r>
      <w:proofErr w:type="spellEnd"/>
      <w:r w:rsidRPr="003179F1">
        <w:rPr>
          <w:rFonts w:cstheme="minorHAnsi"/>
          <w:lang w:val="ru-RU"/>
        </w:rPr>
        <w:t>&gt;Курс JavaScript&lt;/</w:t>
      </w:r>
      <w:proofErr w:type="spellStart"/>
      <w:r w:rsidRPr="003179F1">
        <w:rPr>
          <w:rFonts w:cstheme="minorHAnsi"/>
          <w:lang w:val="ru-RU"/>
        </w:rPr>
        <w:t>title</w:t>
      </w:r>
      <w:proofErr w:type="spellEnd"/>
      <w:r w:rsidRPr="003179F1">
        <w:rPr>
          <w:rFonts w:cstheme="minorHAnsi"/>
          <w:lang w:val="ru-RU"/>
        </w:rPr>
        <w:t xml:space="preserve">&gt; </w:t>
      </w:r>
      <w:proofErr w:type="gramStart"/>
      <w:r w:rsidRPr="003179F1">
        <w:rPr>
          <w:rFonts w:cstheme="minorHAnsi"/>
          <w:lang w:val="ru-RU"/>
        </w:rPr>
        <w:t>&lt;!--</w:t>
      </w:r>
      <w:proofErr w:type="gramEnd"/>
      <w:r w:rsidRPr="003179F1">
        <w:rPr>
          <w:rFonts w:cstheme="minorHAnsi"/>
          <w:lang w:val="ru-RU"/>
        </w:rPr>
        <w:t xml:space="preserve"> файл sleep.js должен присутствовать в директории --&gt; &lt;</w:t>
      </w:r>
      <w:proofErr w:type="spellStart"/>
      <w:r w:rsidRPr="003179F1">
        <w:rPr>
          <w:rFonts w:cstheme="minorHAnsi"/>
          <w:lang w:val="ru-RU"/>
        </w:rPr>
        <w:t>script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src</w:t>
      </w:r>
      <w:proofErr w:type="spellEnd"/>
      <w:r w:rsidRPr="003179F1">
        <w:rPr>
          <w:rFonts w:cstheme="minorHAnsi"/>
          <w:lang w:val="ru-RU"/>
        </w:rPr>
        <w:t>="http://js/sleep.js"&gt;&lt;/script&gt; &lt;/</w:t>
      </w:r>
      <w:proofErr w:type="spellStart"/>
      <w:r w:rsidRPr="003179F1">
        <w:rPr>
          <w:rFonts w:cstheme="minorHAnsi"/>
          <w:lang w:val="ru-RU"/>
        </w:rPr>
        <w:t>head</w:t>
      </w:r>
      <w:proofErr w:type="spellEnd"/>
      <w:r w:rsidRPr="003179F1">
        <w:rPr>
          <w:rFonts w:cstheme="minorHAnsi"/>
          <w:lang w:val="ru-RU"/>
        </w:rPr>
        <w:t>&gt; &lt;</w:t>
      </w:r>
      <w:proofErr w:type="spellStart"/>
      <w:r w:rsidRPr="003179F1">
        <w:rPr>
          <w:rFonts w:cstheme="minorHAnsi"/>
          <w:lang w:val="ru-RU"/>
        </w:rPr>
        <w:t>body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style</w:t>
      </w:r>
      <w:proofErr w:type="spellEnd"/>
      <w:r w:rsidRPr="003179F1">
        <w:rPr>
          <w:rFonts w:cstheme="minorHAnsi"/>
          <w:lang w:val="ru-RU"/>
        </w:rPr>
        <w:t>="</w:t>
      </w:r>
      <w:proofErr w:type="spellStart"/>
      <w:r w:rsidRPr="003179F1">
        <w:rPr>
          <w:rFonts w:cstheme="minorHAnsi"/>
          <w:lang w:val="ru-RU"/>
        </w:rPr>
        <w:t>backround-color</w:t>
      </w:r>
      <w:proofErr w:type="spellEnd"/>
      <w:r w:rsidRPr="003179F1">
        <w:rPr>
          <w:rFonts w:cstheme="minorHAnsi"/>
          <w:lang w:val="ru-RU"/>
        </w:rPr>
        <w:t>: #0000ff"&gt;</w:t>
      </w:r>
    </w:p>
    <w:p w14:paraId="029E46E7" w14:textId="34DB0EF0" w:rsidR="009F142A" w:rsidRPr="003179F1" w:rsidRDefault="009F142A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&lt;!-- ... --&gt;</w:t>
      </w:r>
    </w:p>
    <w:p w14:paraId="02B3ED51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</w:p>
    <w:p w14:paraId="67865F28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 xml:space="preserve">. В случае с атрибутами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и </w:t>
      </w:r>
      <w:proofErr w:type="spellStart"/>
      <w:r w:rsidRPr="003179F1">
        <w:rPr>
          <w:rFonts w:cstheme="minorHAnsi"/>
          <w:lang w:val="ru-RU"/>
        </w:rPr>
        <w:t>defer</w:t>
      </w:r>
      <w:proofErr w:type="spellEnd"/>
      <w:r w:rsidRPr="003179F1">
        <w:rPr>
          <w:rFonts w:cstheme="minorHAnsi"/>
          <w:lang w:val="ru-RU"/>
        </w:rPr>
        <w:t xml:space="preserve"> используйте полный URL-адрес</w:t>
      </w:r>
    </w:p>
    <w:p w14:paraId="28FD7E4A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указании пути к скрипту.</w:t>
      </w:r>
    </w:p>
    <w:p w14:paraId="1FE2B7EC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‹! -- для тестирования файлов курса я использую домен </w:t>
      </w:r>
      <w:proofErr w:type="spellStart"/>
      <w:r w:rsidRPr="003179F1">
        <w:rPr>
          <w:rFonts w:cstheme="minorHAnsi"/>
          <w:lang w:val="ru-RU"/>
        </w:rPr>
        <w:t>js</w:t>
      </w:r>
      <w:proofErr w:type="spellEnd"/>
      <w:r w:rsidRPr="003179F1">
        <w:rPr>
          <w:rFonts w:cstheme="minorHAnsi"/>
          <w:lang w:val="ru-RU"/>
        </w:rPr>
        <w:t xml:space="preserve"> --&gt;</w:t>
      </w:r>
    </w:p>
    <w:p w14:paraId="57B6A6CF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‹! -- у вас это может быть другой адрес --›</w:t>
      </w:r>
    </w:p>
    <w:p w14:paraId="152A3762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&lt;script async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>="http://js/script1.js"X/script&gt;</w:t>
      </w:r>
    </w:p>
    <w:p w14:paraId="0F9B5876" w14:textId="77777777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 xml:space="preserve">. Для сценариев с атрибутом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не гарантируется выполнение</w:t>
      </w:r>
    </w:p>
    <w:p w14:paraId="6A908A17" w14:textId="559D60A3" w:rsidR="00AB1048" w:rsidRPr="003179F1" w:rsidRDefault="00AB104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скриптов в порядке их добавления.</w:t>
      </w:r>
    </w:p>
    <w:p w14:paraId="53783404" w14:textId="77777777" w:rsidR="008002FB" w:rsidRPr="003179F1" w:rsidRDefault="008002FB" w:rsidP="003179F1">
      <w:pPr>
        <w:ind w:left="708" w:hanging="708"/>
        <w:jc w:val="both"/>
        <w:rPr>
          <w:rFonts w:cstheme="minorHAnsi"/>
          <w:lang w:val="ru-RU"/>
        </w:rPr>
      </w:pPr>
    </w:p>
    <w:p w14:paraId="069AB8FC" w14:textId="77777777" w:rsidR="008002FB" w:rsidRPr="003179F1" w:rsidRDefault="008002F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Исходя из сказанного, в примере.</w:t>
      </w:r>
    </w:p>
    <w:p w14:paraId="78B75623" w14:textId="77777777" w:rsidR="008002FB" w:rsidRPr="003179F1" w:rsidRDefault="008002FB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&lt;script async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>="http://js/scriptl.js"*/script&gt;</w:t>
      </w:r>
    </w:p>
    <w:p w14:paraId="2C707E91" w14:textId="77777777" w:rsidR="008002FB" w:rsidRPr="003179F1" w:rsidRDefault="008002FB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&lt;script async </w:t>
      </w:r>
      <w:proofErr w:type="spellStart"/>
      <w:r w:rsidRPr="003179F1">
        <w:rPr>
          <w:rFonts w:cstheme="minorHAnsi"/>
          <w:lang w:val="en-US"/>
        </w:rPr>
        <w:t>src</w:t>
      </w:r>
      <w:proofErr w:type="spellEnd"/>
      <w:r w:rsidRPr="003179F1">
        <w:rPr>
          <w:rFonts w:cstheme="minorHAnsi"/>
          <w:lang w:val="en-US"/>
        </w:rPr>
        <w:t>="http://js/script2.js"*/script&gt;</w:t>
      </w:r>
    </w:p>
    <w:p w14:paraId="72B45245" w14:textId="77777777" w:rsidR="008002FB" w:rsidRPr="003179F1" w:rsidRDefault="008002F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второй скрипт может быть выполнен перед первым, поэтому важно, чтобы</w:t>
      </w:r>
    </w:p>
    <w:p w14:paraId="00336088" w14:textId="0AC519DB" w:rsidR="008002FB" w:rsidRPr="003179F1" w:rsidRDefault="008002F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между этими сценариями не было зависимостей.</w:t>
      </w:r>
    </w:p>
    <w:p w14:paraId="63CAAF02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</w:p>
    <w:p w14:paraId="28AAE6FB" w14:textId="77777777" w:rsidR="00AB49CE" w:rsidRPr="003179F1" w:rsidRDefault="00AB49CE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 xml:space="preserve">Атрибут </w:t>
      </w:r>
      <w:proofErr w:type="spellStart"/>
      <w:r w:rsidRPr="003179F1">
        <w:rPr>
          <w:rFonts w:cstheme="minorHAnsi"/>
          <w:u w:val="single"/>
          <w:lang w:val="ru-RU"/>
        </w:rPr>
        <w:t>defer</w:t>
      </w:r>
      <w:proofErr w:type="spellEnd"/>
      <w:r w:rsidRPr="003179F1">
        <w:rPr>
          <w:rFonts w:cstheme="minorHAnsi"/>
          <w:u w:val="single"/>
          <w:lang w:val="ru-RU"/>
        </w:rPr>
        <w:t>. Отложенное выполнение</w:t>
      </w:r>
    </w:p>
    <w:p w14:paraId="3F6BED45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Атрибут </w:t>
      </w:r>
      <w:proofErr w:type="spellStart"/>
      <w:r w:rsidRPr="003179F1">
        <w:rPr>
          <w:rFonts w:cstheme="minorHAnsi"/>
          <w:lang w:val="ru-RU"/>
        </w:rPr>
        <w:t>defer</w:t>
      </w:r>
      <w:proofErr w:type="spellEnd"/>
      <w:r w:rsidRPr="003179F1">
        <w:rPr>
          <w:rFonts w:cstheme="minorHAnsi"/>
          <w:lang w:val="ru-RU"/>
        </w:rPr>
        <w:t xml:space="preserve"> откладывает выполнение скрипта до тех пор, пока вся HTML-</w:t>
      </w:r>
    </w:p>
    <w:p w14:paraId="2A7A51D9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страница не будет загружена полностью.</w:t>
      </w:r>
    </w:p>
    <w:p w14:paraId="31A2CD3F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 и при асинхронной загрузке скриптов — JS-файл может быть загружен, в то</w:t>
      </w:r>
    </w:p>
    <w:p w14:paraId="4DA8B471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время как HTML-документ ещё грузится. Однако, даже если скрипт будет</w:t>
      </w:r>
    </w:p>
    <w:p w14:paraId="5C1F22A0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полностью загружен ещё до того, как браузер закончит обработку страницы, он</w:t>
      </w:r>
    </w:p>
    <w:p w14:paraId="31802A38" w14:textId="77777777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 будет выполнен до тех пор, пока HTML-документ не обработается до</w:t>
      </w:r>
    </w:p>
    <w:p w14:paraId="72061448" w14:textId="1CE074DF" w:rsidR="00AB49CE" w:rsidRPr="003179F1" w:rsidRDefault="00AB49C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конца.</w:t>
      </w:r>
    </w:p>
    <w:p w14:paraId="0EDAA998" w14:textId="77777777" w:rsidR="00E51374" w:rsidRPr="003179F1" w:rsidRDefault="00E51374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Итого</w:t>
      </w:r>
    </w:p>
    <w:p w14:paraId="75A8EF94" w14:textId="77777777" w:rsidR="00E51374" w:rsidRPr="003179F1" w:rsidRDefault="00E513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y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и </w:t>
      </w:r>
      <w:proofErr w:type="spellStart"/>
      <w:r w:rsidRPr="003179F1">
        <w:rPr>
          <w:rFonts w:cstheme="minorHAnsi"/>
          <w:lang w:val="ru-RU"/>
        </w:rPr>
        <w:t>defer</w:t>
      </w:r>
      <w:proofErr w:type="spellEnd"/>
      <w:r w:rsidRPr="003179F1">
        <w:rPr>
          <w:rFonts w:cstheme="minorHAnsi"/>
          <w:lang w:val="ru-RU"/>
        </w:rPr>
        <w:t xml:space="preserve"> есть кое-что общее: они не блокируют отрисовку страницы.</w:t>
      </w:r>
    </w:p>
    <w:p w14:paraId="6CFBE5EB" w14:textId="77777777" w:rsidR="00E51374" w:rsidRPr="003179F1" w:rsidRDefault="00E513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Так что пользователь может просмотреть содержимое страницы и ознакомиться</w:t>
      </w:r>
    </w:p>
    <w:p w14:paraId="16B04A75" w14:textId="77777777" w:rsidR="00E51374" w:rsidRPr="003179F1" w:rsidRDefault="00E513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ней сразу же.</w:t>
      </w:r>
    </w:p>
    <w:p w14:paraId="04251524" w14:textId="77777777" w:rsidR="00E51374" w:rsidRPr="003179F1" w:rsidRDefault="00E513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Примечание</w:t>
      </w:r>
      <w:r w:rsidRPr="003179F1">
        <w:rPr>
          <w:rFonts w:cstheme="minorHAnsi"/>
          <w:lang w:val="ru-RU"/>
        </w:rPr>
        <w:t xml:space="preserve">. В случае с атрибутом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точнее сказать так - он сводит к</w:t>
      </w:r>
    </w:p>
    <w:p w14:paraId="37DB6701" w14:textId="1DA8C71E" w:rsidR="00E51374" w:rsidRPr="003179F1" w:rsidRDefault="00E513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минимуму время блокировки HTML-парсера при отрисовке страницы.</w:t>
      </w:r>
    </w:p>
    <w:p w14:paraId="406A1F60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Но есть и значимые различия:</w:t>
      </w:r>
    </w:p>
    <w:p w14:paraId="4242729A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Порядок</w:t>
      </w:r>
    </w:p>
    <w:p w14:paraId="0A3357CA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Загрузка документа</w:t>
      </w:r>
    </w:p>
    <w:p w14:paraId="6EBB8BB0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async</w:t>
      </w:r>
      <w:proofErr w:type="spellEnd"/>
    </w:p>
    <w:p w14:paraId="2BEADEB1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Порядок загрузки (кто</w:t>
      </w:r>
    </w:p>
    <w:p w14:paraId="6C6DFA99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Может загрузиться и выполниться до того, как</w:t>
      </w:r>
    </w:p>
    <w:p w14:paraId="5233B8AA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загрузится первым, тот и</w:t>
      </w:r>
    </w:p>
    <w:p w14:paraId="25403FFB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документ загрузится. Такое случается, если</w:t>
      </w:r>
    </w:p>
    <w:p w14:paraId="2CE33B14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сработает)</w:t>
      </w:r>
    </w:p>
    <w:p w14:paraId="245E3F44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скрипты маленькие или хранятся в кеше, а</w:t>
      </w:r>
    </w:p>
    <w:p w14:paraId="4EADD4BE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документ достаточно большой</w:t>
      </w:r>
    </w:p>
    <w:p w14:paraId="7DC749F9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defer</w:t>
      </w:r>
      <w:proofErr w:type="spellEnd"/>
    </w:p>
    <w:p w14:paraId="616DC433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Порядок документа (как</w:t>
      </w:r>
    </w:p>
    <w:p w14:paraId="4B0CC433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Выполняется после того, как документ</w:t>
      </w:r>
    </w:p>
    <w:p w14:paraId="43CFB30A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расположены в документе) загружен и обработан</w:t>
      </w:r>
    </w:p>
    <w:p w14:paraId="121470A9" w14:textId="77777777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На практике </w:t>
      </w:r>
      <w:proofErr w:type="spellStart"/>
      <w:r w:rsidRPr="003179F1">
        <w:rPr>
          <w:rFonts w:cstheme="minorHAnsi"/>
          <w:lang w:val="ru-RU"/>
        </w:rPr>
        <w:t>defer</w:t>
      </w:r>
      <w:proofErr w:type="spellEnd"/>
      <w:r w:rsidRPr="003179F1">
        <w:rPr>
          <w:rFonts w:cstheme="minorHAnsi"/>
          <w:lang w:val="ru-RU"/>
        </w:rPr>
        <w:t xml:space="preserve"> используется для скриптов, которым требуется доступ ко</w:t>
      </w:r>
    </w:p>
    <w:p w14:paraId="2A3EDC83" w14:textId="3532B7B2" w:rsidR="007B12C6" w:rsidRPr="003179F1" w:rsidRDefault="007B12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всему HTML-документу и/или важен их относительный порядок выполнения.</w:t>
      </w:r>
    </w:p>
    <w:p w14:paraId="58B91B54" w14:textId="77777777" w:rsidR="009F1A04" w:rsidRPr="003179F1" w:rsidRDefault="009F1A04" w:rsidP="003179F1">
      <w:pPr>
        <w:ind w:left="708" w:hanging="708"/>
        <w:jc w:val="both"/>
        <w:rPr>
          <w:rFonts w:cstheme="minorHAnsi"/>
          <w:lang w:val="ru-RU"/>
        </w:rPr>
      </w:pPr>
    </w:p>
    <w:p w14:paraId="5665A0B8" w14:textId="77777777" w:rsidR="008445FE" w:rsidRPr="003179F1" w:rsidRDefault="008445F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A </w:t>
      </w:r>
      <w:proofErr w:type="spellStart"/>
      <w:r w:rsidRPr="003179F1">
        <w:rPr>
          <w:rFonts w:cstheme="minorHAnsi"/>
          <w:lang w:val="ru-RU"/>
        </w:rPr>
        <w:t>async</w:t>
      </w:r>
      <w:proofErr w:type="spellEnd"/>
      <w:r w:rsidRPr="003179F1">
        <w:rPr>
          <w:rFonts w:cstheme="minorHAnsi"/>
          <w:lang w:val="ru-RU"/>
        </w:rPr>
        <w:t xml:space="preserve"> хорош для независимых скриптов, например счётчиков и рекламы,</w:t>
      </w:r>
    </w:p>
    <w:p w14:paraId="344294F1" w14:textId="13D39C92" w:rsidR="009F1A04" w:rsidRPr="003179F1" w:rsidRDefault="008445FE" w:rsidP="003179F1">
      <w:pPr>
        <w:ind w:left="708" w:hanging="708"/>
        <w:jc w:val="both"/>
        <w:rPr>
          <w:rFonts w:cstheme="minorHAnsi"/>
          <w:lang w:val="ru-RU"/>
        </w:rPr>
      </w:pPr>
      <w:proofErr w:type="gramStart"/>
      <w:r w:rsidRPr="003179F1">
        <w:rPr>
          <w:rFonts w:cstheme="minorHAnsi"/>
          <w:lang w:val="ru-RU"/>
        </w:rPr>
        <w:t>относительный порядок выполнения</w:t>
      </w:r>
      <w:proofErr w:type="gramEnd"/>
      <w:r w:rsidRPr="003179F1">
        <w:rPr>
          <w:rFonts w:cstheme="minorHAnsi"/>
          <w:lang w:val="ru-RU"/>
        </w:rPr>
        <w:t xml:space="preserve"> которых не играет роли.</w:t>
      </w:r>
    </w:p>
    <w:p w14:paraId="49ABE619" w14:textId="77777777" w:rsidR="008445FE" w:rsidRPr="003179F1" w:rsidRDefault="008445FE" w:rsidP="003179F1">
      <w:pPr>
        <w:ind w:left="708" w:hanging="708"/>
        <w:jc w:val="both"/>
        <w:rPr>
          <w:rFonts w:cstheme="minorHAnsi"/>
          <w:lang w:val="ru-RU"/>
        </w:rPr>
      </w:pPr>
    </w:p>
    <w:p w14:paraId="1D14CC5B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Синтаксис JavaScript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набор правил, по которым создаются программы</w:t>
      </w:r>
    </w:p>
    <w:p w14:paraId="41F06FB0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Javascript.</w:t>
      </w:r>
    </w:p>
    <w:p w14:paraId="3FF9885B" w14:textId="77777777" w:rsidR="008252AF" w:rsidRPr="003179F1" w:rsidRDefault="008252AF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Набор символов</w:t>
      </w:r>
    </w:p>
    <w:p w14:paraId="62F0E798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 написании программ на JavaScript используется набор символов Unicode.</w:t>
      </w:r>
    </w:p>
    <w:p w14:paraId="4EF19892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отличие от 7-разрядной кодировки ASCII, подходящей только для</w:t>
      </w:r>
    </w:p>
    <w:p w14:paraId="2576F787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английского языка, и 8-разрядной кодировки ISO Latin-1, подходящей только</w:t>
      </w:r>
    </w:p>
    <w:p w14:paraId="6002AB64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английского и основных западноевропейских языков, 16-разрядная</w:t>
      </w:r>
    </w:p>
    <w:p w14:paraId="617601C1" w14:textId="77777777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кодировка </w:t>
      </w:r>
      <w:proofErr w:type="spellStart"/>
      <w:r w:rsidRPr="003179F1">
        <w:rPr>
          <w:rFonts w:cstheme="minorHAnsi"/>
          <w:lang w:val="ru-RU"/>
        </w:rPr>
        <w:t>Unicode</w:t>
      </w:r>
      <w:proofErr w:type="spellEnd"/>
      <w:r w:rsidRPr="003179F1">
        <w:rPr>
          <w:rFonts w:cstheme="minorHAnsi"/>
          <w:lang w:val="ru-RU"/>
        </w:rPr>
        <w:t xml:space="preserve"> поддерживает практически все письменные языки,</w:t>
      </w:r>
    </w:p>
    <w:p w14:paraId="3A8AED2D" w14:textId="072E2E92" w:rsidR="008252AF" w:rsidRPr="003179F1" w:rsidRDefault="008252A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имеющиеся на планете.</w:t>
      </w:r>
    </w:p>
    <w:p w14:paraId="082532BB" w14:textId="77777777" w:rsidR="00634074" w:rsidRPr="003179F1" w:rsidRDefault="00634074" w:rsidP="003179F1">
      <w:pPr>
        <w:ind w:left="708" w:hanging="708"/>
        <w:jc w:val="both"/>
        <w:rPr>
          <w:rFonts w:cstheme="minorHAnsi"/>
          <w:lang w:val="ru-RU"/>
        </w:rPr>
      </w:pPr>
    </w:p>
    <w:p w14:paraId="363C1F55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example_8. Набор символов в скриптах неограничен</w:t>
      </w:r>
    </w:p>
    <w:p w14:paraId="3B8AC7F6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‹script&gt;</w:t>
      </w:r>
    </w:p>
    <w:p w14:paraId="5625F82A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/ / </w:t>
      </w:r>
      <w:r w:rsidRPr="003179F1">
        <w:rPr>
          <w:rFonts w:cstheme="minorHAnsi"/>
          <w:lang w:val="ru-RU"/>
        </w:rPr>
        <w:t>латиница</w:t>
      </w:r>
    </w:p>
    <w:p w14:paraId="09AE4E42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var str = "Hello, World!</w:t>
      </w:r>
      <w:proofErr w:type="gramStart"/>
      <w:r w:rsidRPr="003179F1">
        <w:rPr>
          <w:rFonts w:cstheme="minorHAnsi"/>
          <w:lang w:val="en-US"/>
        </w:rPr>
        <w:t>" ;</w:t>
      </w:r>
      <w:proofErr w:type="gramEnd"/>
    </w:p>
    <w:p w14:paraId="7EFCFC22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ru-RU"/>
        </w:rPr>
        <w:t>str</w:t>
      </w:r>
      <w:proofErr w:type="spellEnd"/>
      <w:proofErr w:type="gramStart"/>
      <w:r w:rsidRPr="003179F1">
        <w:rPr>
          <w:rFonts w:cstheme="minorHAnsi"/>
          <w:lang w:val="ru-RU"/>
        </w:rPr>
        <w:t>) ;</w:t>
      </w:r>
      <w:proofErr w:type="gramEnd"/>
    </w:p>
    <w:p w14:paraId="4A61B377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кириллица</w:t>
      </w:r>
    </w:p>
    <w:p w14:paraId="212EB386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строка = "Привет, Мир!</w:t>
      </w:r>
      <w:proofErr w:type="gramStart"/>
      <w:r w:rsidRPr="003179F1">
        <w:rPr>
          <w:rFonts w:cstheme="minorHAnsi"/>
          <w:lang w:val="ru-RU"/>
        </w:rPr>
        <w:t>" ;</w:t>
      </w:r>
      <w:proofErr w:type="gramEnd"/>
    </w:p>
    <w:p w14:paraId="17A9E69C" w14:textId="77777777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(строка</w:t>
      </w:r>
      <w:proofErr w:type="gramStart"/>
      <w:r w:rsidRPr="003179F1">
        <w:rPr>
          <w:rFonts w:cstheme="minorHAnsi"/>
          <w:lang w:val="ru-RU"/>
        </w:rPr>
        <w:t>) ;</w:t>
      </w:r>
      <w:proofErr w:type="gramEnd"/>
    </w:p>
    <w:p w14:paraId="3644978F" w14:textId="6C00BAB9" w:rsidR="002D70CC" w:rsidRPr="003179F1" w:rsidRDefault="002D70C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&lt;/script&gt;</w:t>
      </w:r>
    </w:p>
    <w:p w14:paraId="00C77E82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</w:p>
    <w:p w14:paraId="7C1B0722" w14:textId="77777777" w:rsidR="006C3E43" w:rsidRPr="003179F1" w:rsidRDefault="006C3E43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Пробельные символы</w:t>
      </w:r>
    </w:p>
    <w:p w14:paraId="33EDAC06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Интерпретатор JavaScript игнорирует </w:t>
      </w:r>
      <w:proofErr w:type="gramStart"/>
      <w:r w:rsidRPr="003179F1">
        <w:rPr>
          <w:rFonts w:cstheme="minorHAnsi"/>
          <w:lang w:val="ru-RU"/>
        </w:rPr>
        <w:t>все пробельные символы</w:t>
      </w:r>
      <w:proofErr w:type="gramEnd"/>
      <w:r w:rsidRPr="003179F1">
        <w:rPr>
          <w:rFonts w:cstheme="minorHAnsi"/>
          <w:lang w:val="ru-RU"/>
        </w:rPr>
        <w:t xml:space="preserve"> которые могут</w:t>
      </w:r>
    </w:p>
    <w:p w14:paraId="3FED21A5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присутствовать между языковыми конструкциями и воспринимает текст</w:t>
      </w:r>
    </w:p>
    <w:p w14:paraId="07308B04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программы как сплошной поток кода.</w:t>
      </w:r>
    </w:p>
    <w:p w14:paraId="6C51C449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Кроме того, JavaScript также, по большей части, игнорирует символы перевода</w:t>
      </w:r>
    </w:p>
    <w:p w14:paraId="17E40854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строки. Поэтому пробелы и символы перевода строки могут без ограничений</w:t>
      </w:r>
    </w:p>
    <w:p w14:paraId="22202FE5" w14:textId="77777777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использоваться в исходных текстах программ для форматирования и</w:t>
      </w:r>
    </w:p>
    <w:p w14:paraId="21DBE002" w14:textId="47DA3291" w:rsidR="006C3E43" w:rsidRPr="003179F1" w:rsidRDefault="006C3E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придания им удобочитаемого внешнего вида.</w:t>
      </w:r>
    </w:p>
    <w:p w14:paraId="79A603C9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</w:p>
    <w:p w14:paraId="3B8F22B2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Пробельные символы улучшают читаемость исходного кода, но эти символы,</w:t>
      </w:r>
    </w:p>
    <w:p w14:paraId="7D32D0C4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 правило, не нужны для функциональности JS-сценария.</w:t>
      </w:r>
    </w:p>
    <w:p w14:paraId="217FE1B2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Пробельные символы:</w:t>
      </w:r>
    </w:p>
    <w:p w14:paraId="4202321F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горизонтальная табуляция;</w:t>
      </w:r>
    </w:p>
    <w:p w14:paraId="69499B89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вертикальная табуляция;</w:t>
      </w:r>
    </w:p>
    <w:p w14:paraId="47E0D386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пробел;</w:t>
      </w:r>
    </w:p>
    <w:p w14:paraId="171FA615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неразрывный пробел.</w:t>
      </w:r>
    </w:p>
    <w:p w14:paraId="34332469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дополнение к пробельным символам символы конца строки также</w:t>
      </w:r>
    </w:p>
    <w:p w14:paraId="29088D23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используются для улучшения читаемости исходного текста. Однако в некоторых</w:t>
      </w:r>
    </w:p>
    <w:p w14:paraId="481B4C02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случаях символы конца строки могут влиять на выполнение кода JavaScript,</w:t>
      </w:r>
    </w:p>
    <w:p w14:paraId="5A3FCFD4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поскольку есть несколько моментов, когда их применение запрещено. Символы</w:t>
      </w:r>
    </w:p>
    <w:p w14:paraId="5D14CF75" w14:textId="77777777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конца строки также влияют на процесс автоматической установки точки с</w:t>
      </w:r>
    </w:p>
    <w:p w14:paraId="322DCBC4" w14:textId="0267945F" w:rsidR="0029099C" w:rsidRPr="003179F1" w:rsidRDefault="0029099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запятой.</w:t>
      </w:r>
    </w:p>
    <w:p w14:paraId="59C59756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</w:p>
    <w:p w14:paraId="3BA2F35B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Следующие символы распознаются интерпретаторами JavaScript как символы</w:t>
      </w:r>
    </w:p>
    <w:p w14:paraId="755EADDE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конца строки:</w:t>
      </w:r>
    </w:p>
    <w:p w14:paraId="4C41063F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символы конца строки:</w:t>
      </w:r>
    </w:p>
    <w:p w14:paraId="75998E9A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перевод строки;</w:t>
      </w:r>
    </w:p>
    <w:p w14:paraId="1F00A37B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возврат каретки;</w:t>
      </w:r>
    </w:p>
    <w:p w14:paraId="768C70FC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разделитель строк;</w:t>
      </w:r>
    </w:p>
    <w:p w14:paraId="04D76272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сепаратор абзацев.</w:t>
      </w:r>
    </w:p>
    <w:p w14:paraId="55E85C4C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Точка с запятой</w:t>
      </w:r>
    </w:p>
    <w:p w14:paraId="4E29A1E1" w14:textId="77777777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Программа (сценарий) на языке JavaScript представляет собой перечень</w:t>
      </w:r>
    </w:p>
    <w:p w14:paraId="4A80B606" w14:textId="2E341F83" w:rsidR="0028710E" w:rsidRPr="003179F1" w:rsidRDefault="0028710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инструкций, которые выполняются веб-браузером.</w:t>
      </w:r>
    </w:p>
    <w:p w14:paraId="4BE9019B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ru-RU"/>
        </w:rPr>
      </w:pPr>
    </w:p>
    <w:p w14:paraId="7B5E96C2" w14:textId="77777777" w:rsidR="008C22FD" w:rsidRPr="003179F1" w:rsidRDefault="008C22FD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Точка с запятой</w:t>
      </w:r>
    </w:p>
    <w:p w14:paraId="76CA92C6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Программа (сценарий) на языке JavaScript представляет собой перечень</w:t>
      </w:r>
    </w:p>
    <w:p w14:paraId="546DB156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инструкций, которые выполняются веб-браузером.</w:t>
      </w:r>
    </w:p>
    <w:p w14:paraId="0F391061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Если несколько инструкций располагаются на одной строке, то между ними</w:t>
      </w:r>
    </w:p>
    <w:p w14:paraId="1B360E71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следует поставить знак "точка с запятой" (;).</w:t>
      </w:r>
    </w:p>
    <w:p w14:paraId="03D4B72F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&lt;script&gt;</w:t>
      </w:r>
    </w:p>
    <w:p w14:paraId="1284270C" w14:textId="77777777" w:rsidR="008C22FD" w:rsidRPr="003179F1" w:rsidRDefault="008C22FD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alert ("</w:t>
      </w:r>
      <w:r w:rsidRPr="003179F1">
        <w:rPr>
          <w:rFonts w:cstheme="minorHAnsi"/>
          <w:lang w:val="ru-RU"/>
        </w:rPr>
        <w:t>Сообщение</w:t>
      </w:r>
      <w:r w:rsidRPr="003179F1">
        <w:rPr>
          <w:rFonts w:cstheme="minorHAnsi"/>
          <w:lang w:val="en-US"/>
        </w:rPr>
        <w:t>"</w:t>
      </w:r>
      <w:proofErr w:type="gramStart"/>
      <w:r w:rsidRPr="003179F1">
        <w:rPr>
          <w:rFonts w:cstheme="minorHAnsi"/>
          <w:lang w:val="en-US"/>
        </w:rPr>
        <w:t>) ;</w:t>
      </w:r>
      <w:proofErr w:type="gramEnd"/>
      <w:r w:rsidRPr="003179F1">
        <w:rPr>
          <w:rFonts w:cstheme="minorHAnsi"/>
          <w:lang w:val="en-US"/>
        </w:rPr>
        <w:t xml:space="preserve"> break;</w:t>
      </w:r>
    </w:p>
    <w:p w14:paraId="33023763" w14:textId="72DAA7D6" w:rsidR="008C22FD" w:rsidRPr="003179F1" w:rsidRDefault="008C22FD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US"/>
        </w:rPr>
        <w:t>&lt;/script&gt;</w:t>
      </w:r>
    </w:p>
    <w:p w14:paraId="52214D55" w14:textId="77777777" w:rsidR="00733877" w:rsidRPr="003179F1" w:rsidRDefault="00733877" w:rsidP="003179F1">
      <w:pPr>
        <w:ind w:left="708" w:hanging="708"/>
        <w:jc w:val="both"/>
        <w:rPr>
          <w:rFonts w:cstheme="minorHAnsi"/>
          <w:lang w:val="en-GB"/>
        </w:rPr>
      </w:pPr>
    </w:p>
    <w:p w14:paraId="139F4581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Если каждая инструкция размещается на отдельной строке, то разделитель</w:t>
      </w:r>
    </w:p>
    <w:p w14:paraId="603A15BE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можно не писать. В таких случаях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 xml:space="preserve"> интерпретирует переход на новую</w:t>
      </w:r>
    </w:p>
    <w:p w14:paraId="2F60F67C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строчку как разделитель команд для автоматического ввода точек с</w:t>
      </w:r>
    </w:p>
    <w:p w14:paraId="35DCD26E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запятой завершающих инструкции.</w:t>
      </w:r>
    </w:p>
    <w:p w14:paraId="7381A890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>&gt;</w:t>
      </w:r>
    </w:p>
    <w:p w14:paraId="502C9E03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alert</w:t>
      </w:r>
      <w:r w:rsidRPr="003179F1">
        <w:rPr>
          <w:rFonts w:cstheme="minorHAnsi"/>
          <w:lang w:val="ru-RU"/>
        </w:rPr>
        <w:t xml:space="preserve"> ("Сообщение"</w:t>
      </w:r>
      <w:proofErr w:type="gramStart"/>
      <w:r w:rsidRPr="003179F1">
        <w:rPr>
          <w:rFonts w:cstheme="minorHAnsi"/>
          <w:lang w:val="ru-RU"/>
        </w:rPr>
        <w:t>) ;</w:t>
      </w:r>
      <w:proofErr w:type="gramEnd"/>
    </w:p>
    <w:p w14:paraId="5AB6C31D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break</w:t>
      </w:r>
    </w:p>
    <w:p w14:paraId="30680A33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>&gt;</w:t>
      </w:r>
    </w:p>
    <w:p w14:paraId="225C1820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Одна инструкция может располагаться на нескольких строчках:</w:t>
      </w:r>
    </w:p>
    <w:p w14:paraId="4216560C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&lt;script&gt;</w:t>
      </w:r>
    </w:p>
    <w:p w14:paraId="6DEFDCB4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var user = "Name</w:t>
      </w:r>
      <w:proofErr w:type="gramStart"/>
      <w:r w:rsidRPr="003179F1">
        <w:rPr>
          <w:rFonts w:cstheme="minorHAnsi"/>
          <w:lang w:val="en-GB"/>
        </w:rPr>
        <w:t>" ;</w:t>
      </w:r>
      <w:proofErr w:type="gramEnd"/>
    </w:p>
    <w:p w14:paraId="25F2D722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alert ("Рады вас видеть,</w:t>
      </w:r>
    </w:p>
    <w:p w14:paraId="703402D9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"+</w:t>
      </w:r>
    </w:p>
    <w:p w14:paraId="165E3453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user</w:t>
      </w:r>
      <w:r w:rsidRPr="003179F1">
        <w:rPr>
          <w:rFonts w:cstheme="minorHAnsi"/>
          <w:lang w:val="ru-RU"/>
        </w:rPr>
        <w:t xml:space="preserve"> +</w:t>
      </w:r>
    </w:p>
    <w:p w14:paraId="370A0070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" !") ;</w:t>
      </w:r>
    </w:p>
    <w:p w14:paraId="15BF8994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>&gt;</w:t>
      </w:r>
    </w:p>
    <w:p w14:paraId="700DB1C7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 этом случае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 xml:space="preserve"> ждёт завершение выражения и поэтому автоматически</w:t>
      </w:r>
    </w:p>
    <w:p w14:paraId="586A1647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не вставляет виртуальную точку с запятой между строчками.</w:t>
      </w:r>
    </w:p>
    <w:p w14:paraId="78E58CB6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Тем не менее, рекомендуется всегда добавлять точки с запятой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позволит</w:t>
      </w:r>
    </w:p>
    <w:p w14:paraId="463A660E" w14:textId="19542A0A" w:rsidR="0073387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избежать побочных эффектов.</w:t>
      </w:r>
    </w:p>
    <w:p w14:paraId="69BCA3FE" w14:textId="77777777" w:rsidR="003058B7" w:rsidRPr="003179F1" w:rsidRDefault="003058B7" w:rsidP="003179F1">
      <w:pPr>
        <w:ind w:left="708" w:hanging="708"/>
        <w:jc w:val="both"/>
        <w:rPr>
          <w:rFonts w:cstheme="minorHAnsi"/>
          <w:lang w:val="ru-RU"/>
        </w:rPr>
      </w:pPr>
    </w:p>
    <w:p w14:paraId="248F1827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 сведению. Хотя точки с запятой в конце инструкций необязательны,</w:t>
      </w:r>
    </w:p>
    <w:p w14:paraId="209E6032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рекомендуется всегда добавлять их. Сейчас это правило, которому следуют</w:t>
      </w:r>
    </w:p>
    <w:p w14:paraId="76DD1156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все большие проекты.</w:t>
      </w:r>
    </w:p>
    <w:p w14:paraId="19EF12C5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Чувствительность к регистру</w:t>
      </w:r>
    </w:p>
    <w:p w14:paraId="03AFD315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написания JavaScript-программ используется набор символов Unicode,</w:t>
      </w:r>
    </w:p>
    <w:p w14:paraId="0B4172FF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который включает в себя наборы ASCII и Latin-1 и поддерживается практически</w:t>
      </w:r>
    </w:p>
    <w:p w14:paraId="68E5541C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всеми языками и платформами.</w:t>
      </w:r>
    </w:p>
    <w:p w14:paraId="40D8AE35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Тема 1. Введение в JavaScript</w:t>
      </w:r>
    </w:p>
    <w:p w14:paraId="53A000A4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B JavaScript все элементы, включая имена переменных, функций и операторов,</w:t>
      </w:r>
    </w:p>
    <w:p w14:paraId="3C45882B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чувствительны к регистру и должны всегда содержать одинаковые наборы</w:t>
      </w:r>
    </w:p>
    <w:p w14:paraId="5285A55F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прописных и строчных букв.</w:t>
      </w:r>
    </w:p>
    <w:p w14:paraId="6C261FDA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Например, ключевое слово while должно набираться как while, а не While или</w:t>
      </w:r>
    </w:p>
    <w:p w14:paraId="0DA0CF15" w14:textId="77777777" w:rsidR="00A3591D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WHILE.</w:t>
      </w:r>
    </w:p>
    <w:p w14:paraId="75C9F8A6" w14:textId="6D3506DB" w:rsidR="003058B7" w:rsidRPr="003179F1" w:rsidRDefault="00A3591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Аналогично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r w:rsidRPr="003179F1">
        <w:rPr>
          <w:rFonts w:cstheme="minorHAnsi"/>
          <w:lang w:val="ru-RU"/>
        </w:rPr>
        <w:t xml:space="preserve">, NUM и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три разные переменные.</w:t>
      </w:r>
    </w:p>
    <w:p w14:paraId="440E4473" w14:textId="77777777" w:rsidR="00D9711A" w:rsidRPr="003179F1" w:rsidRDefault="00D9711A" w:rsidP="003179F1">
      <w:pPr>
        <w:ind w:left="708" w:hanging="708"/>
        <w:jc w:val="both"/>
        <w:rPr>
          <w:rFonts w:cstheme="minorHAnsi"/>
          <w:lang w:val="ru-RU"/>
        </w:rPr>
      </w:pPr>
    </w:p>
    <w:p w14:paraId="6AD9FE58" w14:textId="77777777" w:rsidR="006C5D29" w:rsidRPr="003179F1" w:rsidRDefault="006C5D29" w:rsidP="003179F1">
      <w:pPr>
        <w:jc w:val="both"/>
        <w:divId w:val="1285384415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&lt;script&gt; var user = "Name"; alert("Рады вас видеть, " + user + " !"); &lt;/script&gt;</w:t>
      </w:r>
    </w:p>
    <w:p w14:paraId="20695AA2" w14:textId="3124B7FB" w:rsidR="00D9711A" w:rsidRPr="003179F1" w:rsidRDefault="00D9711A" w:rsidP="003179F1">
      <w:pPr>
        <w:ind w:left="708" w:hanging="708"/>
        <w:jc w:val="both"/>
        <w:rPr>
          <w:rFonts w:cstheme="minorHAnsi"/>
          <w:lang w:val="en-US"/>
        </w:rPr>
      </w:pPr>
    </w:p>
    <w:p w14:paraId="366E00DB" w14:textId="77777777" w:rsidR="004021C5" w:rsidRPr="003179F1" w:rsidRDefault="004021C5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Комментарии</w:t>
      </w:r>
    </w:p>
    <w:p w14:paraId="35239778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Комментарии позволяют выделить фрагмент программы, который не</w:t>
      </w:r>
    </w:p>
    <w:p w14:paraId="31769C21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выполняется интерпретатором JavaScript, а служит лишь для пояснений</w:t>
      </w:r>
    </w:p>
    <w:p w14:paraId="2E50670B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содержания программы.</w:t>
      </w:r>
    </w:p>
    <w:p w14:paraId="5D8DEEA8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Комментарии в JS могут быть однострочными и многострочными.</w:t>
      </w:r>
    </w:p>
    <w:p w14:paraId="29097ED2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Однострочные комментарии начинаются с двойного слэша (//). Текст</w:t>
      </w:r>
    </w:p>
    <w:p w14:paraId="6C530552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считается комментарием до конца строки:</w:t>
      </w:r>
    </w:p>
    <w:p w14:paraId="47FFFC1F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‹script&gt;</w:t>
      </w:r>
    </w:p>
    <w:p w14:paraId="4278094D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объявляем переменную</w:t>
      </w:r>
    </w:p>
    <w:p w14:paraId="1209B939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r w:rsidRPr="003179F1">
        <w:rPr>
          <w:rFonts w:cstheme="minorHAnsi"/>
          <w:lang w:val="ru-RU"/>
        </w:rPr>
        <w:t xml:space="preserve"> = 5;</w:t>
      </w:r>
    </w:p>
    <w:p w14:paraId="1A1388EA" w14:textId="77777777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gramStart"/>
      <w:r w:rsidRPr="003179F1">
        <w:rPr>
          <w:rFonts w:cstheme="minorHAnsi"/>
          <w:lang w:val="ru-RU"/>
        </w:rPr>
        <w:t xml:space="preserve">(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proofErr w:type="gramEnd"/>
      <w:r w:rsidRPr="003179F1">
        <w:rPr>
          <w:rFonts w:cstheme="minorHAnsi"/>
          <w:lang w:val="ru-RU"/>
        </w:rPr>
        <w:t xml:space="preserve"> ) ; // выводим переменную</w:t>
      </w:r>
    </w:p>
    <w:p w14:paraId="5CB35BA4" w14:textId="7A783E3D" w:rsidR="004021C5" w:rsidRPr="003179F1" w:rsidRDefault="004021C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&lt;/script&gt;</w:t>
      </w:r>
    </w:p>
    <w:p w14:paraId="3F2A5437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</w:p>
    <w:p w14:paraId="340ACD38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u w:val="single"/>
          <w:lang w:val="ru-RU"/>
        </w:rPr>
        <w:t>Многострочный</w:t>
      </w:r>
      <w:r w:rsidRPr="003179F1">
        <w:rPr>
          <w:rFonts w:cstheme="minorHAnsi"/>
          <w:lang w:val="ru-RU"/>
        </w:rPr>
        <w:t xml:space="preserve"> комментарий начинается с слэша и звездочки (/*), а</w:t>
      </w:r>
    </w:p>
    <w:p w14:paraId="1D6FBE3A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заканчивается ими же в обратном порядке (*/). Так можно закомментировать</w:t>
      </w:r>
    </w:p>
    <w:p w14:paraId="62E18B96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одну и более строк:</w:t>
      </w:r>
    </w:p>
    <w:p w14:paraId="01B4F581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&lt;script&gt;</w:t>
      </w:r>
    </w:p>
    <w:p w14:paraId="163AFA95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/* многострочный комментарий</w:t>
      </w:r>
    </w:p>
    <w:p w14:paraId="6FABD9C1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эта часть кода не выполнится</w:t>
      </w:r>
    </w:p>
    <w:p w14:paraId="2ECDB7BA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r w:rsidRPr="003179F1">
        <w:rPr>
          <w:rFonts w:cstheme="minorHAnsi"/>
          <w:lang w:val="ru-RU"/>
        </w:rPr>
        <w:t xml:space="preserve"> = 5;</w:t>
      </w:r>
    </w:p>
    <w:p w14:paraId="2A571057" w14:textId="42519633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gramStart"/>
      <w:r w:rsidRPr="003179F1">
        <w:rPr>
          <w:rFonts w:cstheme="minorHAnsi"/>
          <w:lang w:val="ru-RU"/>
        </w:rPr>
        <w:t xml:space="preserve">( </w:t>
      </w:r>
      <w:proofErr w:type="spellStart"/>
      <w:r w:rsidRPr="003179F1">
        <w:rPr>
          <w:rFonts w:cstheme="minorHAnsi"/>
          <w:lang w:val="ru-RU"/>
        </w:rPr>
        <w:t>num</w:t>
      </w:r>
      <w:proofErr w:type="spellEnd"/>
      <w:proofErr w:type="gramEnd"/>
      <w:r w:rsidRPr="003179F1">
        <w:rPr>
          <w:rFonts w:cstheme="minorHAnsi"/>
          <w:lang w:val="ru-RU"/>
        </w:rPr>
        <w:t xml:space="preserve"> ) ;</w:t>
      </w:r>
    </w:p>
    <w:p w14:paraId="691A9A1E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*/</w:t>
      </w:r>
    </w:p>
    <w:p w14:paraId="3C9759CC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/* многострочный комментарий на одной строке */</w:t>
      </w:r>
    </w:p>
    <w:p w14:paraId="155CCC57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("Привет, Мир! ") ;</w:t>
      </w:r>
    </w:p>
    <w:p w14:paraId="2417E84B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&lt;/script&gt;</w:t>
      </w:r>
    </w:p>
    <w:p w14:paraId="4437520C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 сведению. Не пренебрегайте комментариями в своих кодах. Они</w:t>
      </w:r>
    </w:p>
    <w:p w14:paraId="1953772B" w14:textId="77777777" w:rsidR="00A719A4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пригодятся вам при отладке и сопровождении программ. Есть мнение, что</w:t>
      </w:r>
    </w:p>
    <w:p w14:paraId="18C28FAD" w14:textId="77777777" w:rsidR="0034349F" w:rsidRPr="003179F1" w:rsidRDefault="00A719A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комментарии могут составлять до 30% от общего объема текста программ</w:t>
      </w:r>
    </w:p>
    <w:p w14:paraId="79DD6152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</w:p>
    <w:p w14:paraId="380A741D" w14:textId="77777777" w:rsidR="0034349F" w:rsidRPr="003179F1" w:rsidRDefault="0034349F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Идентификаторы</w:t>
      </w:r>
    </w:p>
    <w:p w14:paraId="041544B2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 xml:space="preserve">Идентификатор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последовательность букв, цифр, символов</w:t>
      </w:r>
    </w:p>
    <w:p w14:paraId="3EF91111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подчёркивания (_) и знаков доллара ($). Цифра не может быть первым</w:t>
      </w:r>
    </w:p>
    <w:p w14:paraId="7410A00D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символом идентификатора, т. к. тогда интерпретатору JavaScript труднее</w:t>
      </w:r>
    </w:p>
    <w:p w14:paraId="3CD8FB9F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отличать идентификаторы от чисел.</w:t>
      </w:r>
    </w:p>
    <w:p w14:paraId="6B39E7FD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Идентификаторы выступают в качестве имён переменных, функций, свойств</w:t>
      </w:r>
    </w:p>
    <w:p w14:paraId="2785BDF6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объекта и т. Д.</w:t>
      </w:r>
    </w:p>
    <w:p w14:paraId="50D5532B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совместимости и простоты редактирования для составления</w:t>
      </w:r>
    </w:p>
    <w:p w14:paraId="22E4796E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идентификаторов обычно используются только символы ASCII и цифры.</w:t>
      </w:r>
    </w:p>
    <w:p w14:paraId="32133E83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Однако в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 xml:space="preserve"> идентификаторы могут содержать буквы и цифры из</w:t>
      </w:r>
    </w:p>
    <w:p w14:paraId="2752015B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полного набора символов Unicode. Это позволяет программистам давать</w:t>
      </w:r>
    </w:p>
    <w:p w14:paraId="100ACAC4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переменным имена на своих родных языках и использовать в них</w:t>
      </w:r>
    </w:p>
    <w:p w14:paraId="0911785B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математические символы.</w:t>
      </w:r>
    </w:p>
    <w:p w14:paraId="7E42E28B" w14:textId="77777777" w:rsidR="0034349F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Примечание. Хотя это и не запрещено стандартом, использовать русские</w:t>
      </w:r>
    </w:p>
    <w:p w14:paraId="17461B8D" w14:textId="66F9E422" w:rsidR="00A719A4" w:rsidRPr="003179F1" w:rsidRDefault="0034349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символы в именах идентификаторов не </w:t>
      </w:r>
      <w:proofErr w:type="gramStart"/>
      <w:r w:rsidRPr="003179F1">
        <w:rPr>
          <w:rFonts w:cstheme="minorHAnsi"/>
          <w:lang w:val="ru-RU"/>
        </w:rPr>
        <w:t>принято .</w:t>
      </w:r>
      <w:proofErr w:type="gramEnd"/>
    </w:p>
    <w:p w14:paraId="1E4F038D" w14:textId="77777777" w:rsidR="004E5969" w:rsidRPr="003179F1" w:rsidRDefault="004E5969" w:rsidP="003179F1">
      <w:pPr>
        <w:ind w:left="708" w:hanging="708"/>
        <w:jc w:val="both"/>
        <w:rPr>
          <w:rFonts w:cstheme="minorHAnsi"/>
          <w:lang w:val="ru-RU"/>
        </w:rPr>
      </w:pPr>
    </w:p>
    <w:p w14:paraId="748A0CBE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B JavaScript наиболее популярным стилем именования идентификаторов,</w:t>
      </w:r>
    </w:p>
    <w:p w14:paraId="6F17DE11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состоящих из нескольких слов, является </w:t>
      </w:r>
      <w:proofErr w:type="spellStart"/>
      <w:r w:rsidRPr="003179F1">
        <w:rPr>
          <w:rFonts w:cstheme="minorHAnsi"/>
          <w:lang w:val="ru-RU"/>
        </w:rPr>
        <w:t>camelCase</w:t>
      </w:r>
      <w:proofErr w:type="spellEnd"/>
      <w:r w:rsidRPr="003179F1">
        <w:rPr>
          <w:rFonts w:cstheme="minorHAnsi"/>
          <w:lang w:val="ru-RU"/>
        </w:rPr>
        <w:t xml:space="preserve"> - "верблюжья" нотация.</w:t>
      </w:r>
    </w:p>
    <w:p w14:paraId="01AF1490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Примечание. В JavaScript объединение нескольких слов для записи</w:t>
      </w:r>
    </w:p>
    <w:p w14:paraId="34B47875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идентификаторов с применением дефисов запрещено. Они</w:t>
      </w:r>
    </w:p>
    <w:p w14:paraId="0A7DF76D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зарезервированы для математических вычитаний.</w:t>
      </w:r>
    </w:p>
    <w:p w14:paraId="1D89CFB1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Ключевые и зарезервированные слова</w:t>
      </w:r>
    </w:p>
    <w:p w14:paraId="4AF16A87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Стандарт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 xml:space="preserve"> определяет набор ключевых слов (</w:t>
      </w:r>
      <w:proofErr w:type="spellStart"/>
      <w:r w:rsidRPr="003179F1">
        <w:rPr>
          <w:rFonts w:cstheme="minorHAnsi"/>
          <w:lang w:val="ru-RU"/>
        </w:rPr>
        <w:t>keywords</w:t>
      </w:r>
      <w:proofErr w:type="spellEnd"/>
      <w:r w:rsidRPr="003179F1">
        <w:rPr>
          <w:rFonts w:cstheme="minorHAnsi"/>
          <w:lang w:val="ru-RU"/>
        </w:rPr>
        <w:t>), которые не</w:t>
      </w:r>
    </w:p>
    <w:p w14:paraId="2A90A3D9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могут использоваться в качестве идентификаторов. Зарезервированные слова</w:t>
      </w:r>
    </w:p>
    <w:p w14:paraId="09EA7767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имеют определенное значение в языке JavaScript, так как они являются частью</w:t>
      </w:r>
    </w:p>
    <w:p w14:paraId="02F36D68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синтаксиса языка. Использование зарезервированных слов приведет к ошибке</w:t>
      </w:r>
    </w:p>
    <w:p w14:paraId="4FB8F118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компиляции при загрузке скрипта.</w:t>
      </w:r>
    </w:p>
    <w:p w14:paraId="0505F60C" w14:textId="77777777" w:rsidR="0068268B" w:rsidRPr="003179F1" w:rsidRDefault="0068268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Вот всего лишь некоторые зарезервированные ключевые слова: break, case,</w:t>
      </w:r>
    </w:p>
    <w:p w14:paraId="5C99C7A2" w14:textId="50BCEA0C" w:rsidR="004E5969" w:rsidRPr="003179F1" w:rsidRDefault="0068268B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catch, class, while, continue, function...</w:t>
      </w:r>
    </w:p>
    <w:p w14:paraId="14C68D42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en-US"/>
        </w:rPr>
      </w:pPr>
    </w:p>
    <w:p w14:paraId="56E5A448" w14:textId="68AF5A5E" w:rsidR="00715E3E" w:rsidRPr="003179F1" w:rsidRDefault="00715E3E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 xml:space="preserve">Лекция 3. </w:t>
      </w:r>
    </w:p>
    <w:p w14:paraId="368361AD" w14:textId="77777777" w:rsidR="00715E3E" w:rsidRPr="003179F1" w:rsidRDefault="00715E3E" w:rsidP="003179F1">
      <w:pPr>
        <w:ind w:left="708" w:hanging="708"/>
        <w:jc w:val="both"/>
        <w:rPr>
          <w:rFonts w:cstheme="minorHAnsi"/>
          <w:u w:val="single"/>
          <w:lang w:val="ru-RU"/>
        </w:rPr>
      </w:pPr>
      <w:proofErr w:type="spellStart"/>
      <w:r w:rsidRPr="003179F1">
        <w:rPr>
          <w:rFonts w:cstheme="minorHAnsi"/>
          <w:u w:val="single"/>
          <w:lang w:val="ru-RU"/>
        </w:rPr>
        <w:t>ECMAScript</w:t>
      </w:r>
      <w:proofErr w:type="spellEnd"/>
    </w:p>
    <w:p w14:paraId="694701E3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Чтобы понять, что такое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 xml:space="preserve"> и чем он отличается от JavaScript, нужно</w:t>
      </w:r>
    </w:p>
    <w:p w14:paraId="64204BB6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немного углубиться в терминологию.</w:t>
      </w:r>
    </w:p>
    <w:p w14:paraId="460574AF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Есть такая организация - </w:t>
      </w:r>
      <w:proofErr w:type="spellStart"/>
      <w:r w:rsidRPr="003179F1">
        <w:rPr>
          <w:rFonts w:cstheme="minorHAnsi"/>
          <w:lang w:val="ru-RU"/>
        </w:rPr>
        <w:t>Ecma</w:t>
      </w:r>
      <w:proofErr w:type="spellEnd"/>
      <w:r w:rsidRPr="003179F1">
        <w:rPr>
          <w:rFonts w:cstheme="minorHAnsi"/>
          <w:lang w:val="ru-RU"/>
        </w:rPr>
        <w:t xml:space="preserve"> International. Она создает стандарты для</w:t>
      </w:r>
    </w:p>
    <w:p w14:paraId="5A5A492C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разных технологий. Самый простой пример стандарта — клавиатура QWERTY.</w:t>
      </w:r>
    </w:p>
    <w:p w14:paraId="54B5F087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Дизайн может быть любым, но расположение клавиш обычно QWERTY.</w:t>
      </w:r>
    </w:p>
    <w:p w14:paraId="62D95930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Ecma</w:t>
      </w:r>
      <w:proofErr w:type="spellEnd"/>
      <w:r w:rsidRPr="003179F1">
        <w:rPr>
          <w:rFonts w:cstheme="minorHAnsi"/>
          <w:lang w:val="ru-RU"/>
        </w:rPr>
        <w:t xml:space="preserve"> International разработала ЕСМА-262. Это стандарт скриптового языка.</w:t>
      </w:r>
    </w:p>
    <w:p w14:paraId="473F60BA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стандарте описана спецификация скриптового языка общего назначения. Эта</w:t>
      </w:r>
    </w:p>
    <w:p w14:paraId="656E94B0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спецификация называется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>.</w:t>
      </w:r>
    </w:p>
    <w:p w14:paraId="5E4B0AF6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 сведению. В спецификации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 xml:space="preserve"> содержатся рекомендации,</w:t>
      </w:r>
    </w:p>
    <w:p w14:paraId="7FF07633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сведения и правила, которые должны соблюдаться, чтобы скриптовый язык</w:t>
      </w:r>
    </w:p>
    <w:p w14:paraId="46F385E0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считался совместимым с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>.</w:t>
      </w:r>
    </w:p>
    <w:p w14:paraId="0763CC41" w14:textId="77777777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JavaScript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скриптовый язык, который соответствует спецификации</w:t>
      </w:r>
    </w:p>
    <w:p w14:paraId="160C5B6C" w14:textId="1A9F7FFB" w:rsidR="00715E3E" w:rsidRPr="003179F1" w:rsidRDefault="00715E3E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>.</w:t>
      </w:r>
    </w:p>
    <w:p w14:paraId="474076EC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</w:p>
    <w:p w14:paraId="2A5ECF60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Таким образом:</w:t>
      </w:r>
    </w:p>
    <w:p w14:paraId="12465724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Спецификация </w:t>
      </w:r>
      <w:proofErr w:type="spellStart"/>
      <w:r w:rsidRPr="003179F1">
        <w:rPr>
          <w:rFonts w:cstheme="minorHAnsi"/>
          <w:lang w:val="ru-RU"/>
        </w:rPr>
        <w:t>ECMAScript</w:t>
      </w:r>
      <w:proofErr w:type="spellEnd"/>
      <w:r w:rsidRPr="003179F1">
        <w:rPr>
          <w:rFonts w:cstheme="minorHAnsi"/>
          <w:lang w:val="ru-RU"/>
        </w:rPr>
        <w:t xml:space="preserve"> расскажет, как создать свой скриптовый</w:t>
      </w:r>
    </w:p>
    <w:p w14:paraId="2F89BB93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язык.</w:t>
      </w:r>
    </w:p>
    <w:p w14:paraId="51EDB26B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Документация JavaScript объяснит, как пользоваться скриптовым</w:t>
      </w:r>
    </w:p>
    <w:p w14:paraId="26E29FAB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языком.</w:t>
      </w:r>
    </w:p>
    <w:p w14:paraId="5F143311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 самостоятельных работах к уроку:</w:t>
      </w:r>
    </w:p>
    <w:p w14:paraId="24F80C1D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• Создание внутренних скриптов.</w:t>
      </w:r>
    </w:p>
    <w:p w14:paraId="5AF56E74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Создание и подключение внешних скриптов</w:t>
      </w:r>
    </w:p>
    <w:p w14:paraId="149B41A5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Проверка работоспособности скрипта.</w:t>
      </w:r>
    </w:p>
    <w:p w14:paraId="233200D4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P.S.</w:t>
      </w:r>
    </w:p>
    <w:p w14:paraId="50568D19" w14:textId="77777777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отработки и закрепления учебного курса в расширенной платной</w:t>
      </w:r>
    </w:p>
    <w:p w14:paraId="38C78057" w14:textId="236FC7E2" w:rsidR="009E6AA5" w:rsidRPr="003179F1" w:rsidRDefault="009E6AA5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версии предоставляется следующий раздаточный материал.</w:t>
      </w:r>
    </w:p>
    <w:p w14:paraId="6F1CB06A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</w:p>
    <w:p w14:paraId="5B42C3A8" w14:textId="77777777" w:rsidR="00D2396D" w:rsidRPr="003179F1" w:rsidRDefault="00D2396D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Переменные и константы</w:t>
      </w:r>
    </w:p>
    <w:p w14:paraId="2B58E73D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Объявление переменной</w:t>
      </w:r>
    </w:p>
    <w:p w14:paraId="0CABD585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Имена переменных</w:t>
      </w:r>
    </w:p>
    <w:p w14:paraId="372B184C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Константы</w:t>
      </w:r>
    </w:p>
    <w:p w14:paraId="0B4FF24E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Вывод в документ</w:t>
      </w:r>
    </w:p>
    <w:p w14:paraId="150F53E2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Консоль браузера</w:t>
      </w:r>
    </w:p>
    <w:p w14:paraId="0811CBC3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Повторное объявление переменных</w:t>
      </w:r>
    </w:p>
    <w:p w14:paraId="2DC2B655" w14:textId="7777777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Строгий режим</w:t>
      </w:r>
    </w:p>
    <w:p w14:paraId="750AF6F0" w14:textId="21D9A117" w:rsidR="00D2396D" w:rsidRPr="003179F1" w:rsidRDefault="00D2396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Кеширование файлов</w:t>
      </w:r>
    </w:p>
    <w:p w14:paraId="7200B387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</w:p>
    <w:p w14:paraId="09F6F0EA" w14:textId="77777777" w:rsidR="00275774" w:rsidRPr="003179F1" w:rsidRDefault="00275774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Объявление переменной</w:t>
      </w:r>
    </w:p>
    <w:p w14:paraId="6184F0A9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JavaScript-сценарию обычно нужно работать с информацией. Информацией</w:t>
      </w:r>
    </w:p>
    <w:p w14:paraId="44117150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веб-приложения может быть все, что угодно. Например:</w:t>
      </w:r>
    </w:p>
    <w:p w14:paraId="6C34F5CF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права доступа текущего пользователя;</w:t>
      </w:r>
    </w:p>
    <w:p w14:paraId="46C6E7AE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внешний вид отображаемой страницы;</w:t>
      </w:r>
    </w:p>
    <w:p w14:paraId="57B2E430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выбираемые пользователем товары и корзина покупок;</w:t>
      </w:r>
    </w:p>
    <w:p w14:paraId="04E8E773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критерии фильтрации и сортировки выводимых данных;</w:t>
      </w:r>
    </w:p>
    <w:p w14:paraId="7603CA5E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и многое другое...</w:t>
      </w:r>
    </w:p>
    <w:p w14:paraId="0A775CB5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Переменные используются для хранения этой информации и являются</w:t>
      </w:r>
    </w:p>
    <w:p w14:paraId="202C3617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основным понятием любого языка программирования.</w:t>
      </w:r>
    </w:p>
    <w:p w14:paraId="5B23DBE2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Переменная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именованная область памяти, в которой мы можем хранить</w:t>
      </w:r>
    </w:p>
    <w:p w14:paraId="09B74A8A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какие-либо данные, например, строки или числа. Переменные похожи на</w:t>
      </w:r>
    </w:p>
    <w:p w14:paraId="57B35704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условный контейнер в памяти компьютера. Этим контейнерам можно</w:t>
      </w:r>
    </w:p>
    <w:p w14:paraId="161E07DA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присваивать имена и впоследствии использовать эти имена для извлечения и</w:t>
      </w:r>
    </w:p>
    <w:p w14:paraId="191FF00B" w14:textId="77777777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изменения хранимых данных.</w:t>
      </w:r>
    </w:p>
    <w:p w14:paraId="74F80696" w14:textId="79489229" w:rsidR="00275774" w:rsidRPr="003179F1" w:rsidRDefault="0027577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Прежде чем использовать переменную в JavaScript, ее необходимо объявить.</w:t>
      </w:r>
    </w:p>
    <w:p w14:paraId="0455603E" w14:textId="77777777" w:rsidR="002D2604" w:rsidRPr="003179F1" w:rsidRDefault="002D2604" w:rsidP="003179F1">
      <w:pPr>
        <w:ind w:left="708" w:hanging="708"/>
        <w:jc w:val="both"/>
        <w:rPr>
          <w:rFonts w:cstheme="minorHAnsi"/>
          <w:lang w:val="ru-RU"/>
        </w:rPr>
      </w:pPr>
    </w:p>
    <w:p w14:paraId="507928CB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Объявление с помощью ключевого слова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</w:p>
    <w:p w14:paraId="531EC9C3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объявления или, другими словами, создания переменной используется</w:t>
      </w:r>
    </w:p>
    <w:p w14:paraId="5F2F2BC2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ключевое слово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(от </w:t>
      </w:r>
      <w:proofErr w:type="spellStart"/>
      <w:r w:rsidRPr="003179F1">
        <w:rPr>
          <w:rFonts w:cstheme="minorHAnsi"/>
          <w:lang w:val="ru-RU"/>
        </w:rPr>
        <w:t>variable</w:t>
      </w:r>
      <w:proofErr w:type="spellEnd"/>
      <w:r w:rsidRPr="003179F1">
        <w:rPr>
          <w:rFonts w:cstheme="minorHAnsi"/>
          <w:lang w:val="ru-RU"/>
        </w:rPr>
        <w:t xml:space="preserve"> - переменная):</w:t>
      </w:r>
    </w:p>
    <w:p w14:paraId="2FAE9D3A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>;</w:t>
      </w:r>
    </w:p>
    <w:p w14:paraId="58D27530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age</w:t>
      </w:r>
      <w:proofErr w:type="spellEnd"/>
      <w:r w:rsidRPr="003179F1">
        <w:rPr>
          <w:rFonts w:cstheme="minorHAnsi"/>
          <w:lang w:val="ru-RU"/>
        </w:rPr>
        <w:t>;</w:t>
      </w:r>
    </w:p>
    <w:p w14:paraId="1CE69858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После объявления переменной ей можно присвоить некоторое значение, это</w:t>
      </w:r>
    </w:p>
    <w:p w14:paraId="556F1CA4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называется инициализацией переменной:</w:t>
      </w:r>
    </w:p>
    <w:p w14:paraId="22AAB405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>;</w:t>
      </w:r>
    </w:p>
    <w:p w14:paraId="09C8E1A3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 xml:space="preserve"> = "</w:t>
      </w:r>
      <w:proofErr w:type="spellStart"/>
      <w:r w:rsidRPr="003179F1">
        <w:rPr>
          <w:rFonts w:cstheme="minorHAnsi"/>
          <w:lang w:val="ru-RU"/>
        </w:rPr>
        <w:t>master</w:t>
      </w:r>
      <w:proofErr w:type="spellEnd"/>
      <w:r w:rsidRPr="003179F1">
        <w:rPr>
          <w:rFonts w:cstheme="minorHAnsi"/>
          <w:lang w:val="ru-RU"/>
        </w:rPr>
        <w:t>"; // сохраним в переменной строку</w:t>
      </w:r>
    </w:p>
    <w:p w14:paraId="7A84D811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можно совместить объявление переменной и ее инициализацию</w:t>
      </w:r>
    </w:p>
    <w:p w14:paraId="55620AAC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age</w:t>
      </w:r>
      <w:proofErr w:type="spellEnd"/>
      <w:r w:rsidRPr="003179F1">
        <w:rPr>
          <w:rFonts w:cstheme="minorHAnsi"/>
          <w:lang w:val="ru-RU"/>
        </w:rPr>
        <w:t xml:space="preserve"> = 33; // сохраним в переменной число</w:t>
      </w:r>
    </w:p>
    <w:p w14:paraId="2D404420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Значение переменной сохраняется в соответствующей именованной области</w:t>
      </w:r>
    </w:p>
    <w:p w14:paraId="158238B9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памяти и в дальнейшем доступ к этой области осуществляется при обращении</w:t>
      </w:r>
    </w:p>
    <w:p w14:paraId="3FC6D46B" w14:textId="77777777" w:rsidR="001C5A01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 имени переменной. Если переменную не инициализировать, то ее начальное</w:t>
      </w:r>
    </w:p>
    <w:p w14:paraId="44B1F728" w14:textId="49CFE416" w:rsidR="002D2604" w:rsidRPr="003179F1" w:rsidRDefault="001C5A0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значение остается неопределенным </w:t>
      </w:r>
      <w:proofErr w:type="spellStart"/>
      <w:r w:rsidRPr="003179F1">
        <w:rPr>
          <w:rFonts w:cstheme="minorHAnsi"/>
          <w:lang w:val="ru-RU"/>
        </w:rPr>
        <w:t>undefined</w:t>
      </w:r>
      <w:proofErr w:type="spellEnd"/>
      <w:r w:rsidRPr="003179F1">
        <w:rPr>
          <w:rFonts w:cstheme="minorHAnsi"/>
          <w:lang w:val="ru-RU"/>
        </w:rPr>
        <w:t>.</w:t>
      </w:r>
    </w:p>
    <w:p w14:paraId="63ECDDCA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</w:p>
    <w:p w14:paraId="2FC512D6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example_1. Объявление переменных с помощью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</w:p>
    <w:p w14:paraId="36706120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&lt;script&gt;</w:t>
      </w:r>
    </w:p>
    <w:p w14:paraId="104AEA1C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// объявляем переменную </w:t>
      </w:r>
      <w:proofErr w:type="spellStart"/>
      <w:r w:rsidRPr="003179F1">
        <w:rPr>
          <w:rFonts w:cstheme="minorHAnsi"/>
          <w:lang w:val="ru-RU"/>
        </w:rPr>
        <w:t>myLogin</w:t>
      </w:r>
      <w:proofErr w:type="spellEnd"/>
    </w:p>
    <w:p w14:paraId="2503F3B7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>;</w:t>
      </w:r>
    </w:p>
    <w:p w14:paraId="23A96828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инициализируем переменную текстовым значением</w:t>
      </w:r>
    </w:p>
    <w:p w14:paraId="350D949C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 xml:space="preserve"> = "</w:t>
      </w:r>
      <w:proofErr w:type="spellStart"/>
      <w:r w:rsidRPr="003179F1">
        <w:rPr>
          <w:rFonts w:cstheme="minorHAnsi"/>
          <w:lang w:val="ru-RU"/>
        </w:rPr>
        <w:t>master</w:t>
      </w:r>
      <w:proofErr w:type="spellEnd"/>
      <w:r w:rsidRPr="003179F1">
        <w:rPr>
          <w:rFonts w:cstheme="minorHAnsi"/>
          <w:lang w:val="ru-RU"/>
        </w:rPr>
        <w:t>";</w:t>
      </w:r>
    </w:p>
    <w:p w14:paraId="650AE27C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объявляем переменную аде</w:t>
      </w:r>
    </w:p>
    <w:p w14:paraId="6D9FA9A1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age</w:t>
      </w:r>
      <w:proofErr w:type="spellEnd"/>
      <w:r w:rsidRPr="003179F1">
        <w:rPr>
          <w:rFonts w:cstheme="minorHAnsi"/>
          <w:lang w:val="ru-RU"/>
        </w:rPr>
        <w:t>;</w:t>
      </w:r>
    </w:p>
    <w:p w14:paraId="213B65A0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выводим значения переменных</w:t>
      </w:r>
    </w:p>
    <w:p w14:paraId="7EB66065" w14:textId="77777777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ru-RU"/>
        </w:rPr>
        <w:t>myLogin</w:t>
      </w:r>
      <w:proofErr w:type="spellEnd"/>
      <w:r w:rsidRPr="003179F1">
        <w:rPr>
          <w:rFonts w:cstheme="minorHAnsi"/>
          <w:lang w:val="ru-RU"/>
        </w:rPr>
        <w:t>); // выведет содержимое переменной</w:t>
      </w:r>
    </w:p>
    <w:p w14:paraId="18735942" w14:textId="359D0884" w:rsidR="00AF2791" w:rsidRPr="003179F1" w:rsidRDefault="00AF2791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alert</w:t>
      </w:r>
      <w:proofErr w:type="spellEnd"/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ru-RU"/>
        </w:rPr>
        <w:t>age</w:t>
      </w:r>
      <w:proofErr w:type="spellEnd"/>
      <w:proofErr w:type="gramStart"/>
      <w:r w:rsidRPr="003179F1">
        <w:rPr>
          <w:rFonts w:cstheme="minorHAnsi"/>
          <w:lang w:val="ru-RU"/>
        </w:rPr>
        <w:t>) ;</w:t>
      </w:r>
      <w:proofErr w:type="gramEnd"/>
      <w:r w:rsidRPr="003179F1">
        <w:rPr>
          <w:rFonts w:cstheme="minorHAnsi"/>
          <w:lang w:val="ru-RU"/>
        </w:rPr>
        <w:t xml:space="preserve"> // выведет </w:t>
      </w:r>
      <w:proofErr w:type="spellStart"/>
      <w:r w:rsidRPr="003179F1">
        <w:rPr>
          <w:rFonts w:cstheme="minorHAnsi"/>
          <w:lang w:val="ru-RU"/>
        </w:rPr>
        <w:t>undefined</w:t>
      </w:r>
      <w:proofErr w:type="spellEnd"/>
    </w:p>
    <w:p w14:paraId="030EE1AE" w14:textId="77777777" w:rsidR="00DF4949" w:rsidRPr="003179F1" w:rsidRDefault="00DF4949" w:rsidP="003179F1">
      <w:pPr>
        <w:ind w:left="708" w:hanging="708"/>
        <w:jc w:val="both"/>
        <w:rPr>
          <w:rFonts w:cstheme="minorHAnsi"/>
          <w:lang w:val="ru-RU"/>
        </w:rPr>
      </w:pPr>
    </w:p>
    <w:p w14:paraId="61C057FC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 желании можно объявить сразу несколько переменных, разделив их</w:t>
      </w:r>
    </w:p>
    <w:p w14:paraId="2AFC456D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запятыми.</w:t>
      </w:r>
    </w:p>
    <w:p w14:paraId="2B002923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объявление нескольких переменных</w:t>
      </w:r>
    </w:p>
    <w:p w14:paraId="4036E294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email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pwd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role</w:t>
      </w:r>
      <w:proofErr w:type="spellEnd"/>
      <w:r w:rsidRPr="003179F1">
        <w:rPr>
          <w:rFonts w:cstheme="minorHAnsi"/>
          <w:lang w:val="ru-RU"/>
        </w:rPr>
        <w:t>;</w:t>
      </w:r>
    </w:p>
    <w:p w14:paraId="149F30D1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Можно совместить объявление и инициализацию нескольких переменных.</w:t>
      </w:r>
    </w:p>
    <w:p w14:paraId="3A208EBA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объявление и инициализация нескольких переменных</w:t>
      </w:r>
    </w:p>
    <w:p w14:paraId="0E105662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email</w:t>
      </w:r>
      <w:proofErr w:type="spellEnd"/>
      <w:r w:rsidRPr="003179F1">
        <w:rPr>
          <w:rFonts w:cstheme="minorHAnsi"/>
          <w:lang w:val="ru-RU"/>
        </w:rPr>
        <w:t xml:space="preserve"> = 'master@mail.ru', </w:t>
      </w:r>
      <w:proofErr w:type="spellStart"/>
      <w:r w:rsidRPr="003179F1">
        <w:rPr>
          <w:rFonts w:cstheme="minorHAnsi"/>
          <w:lang w:val="ru-RU"/>
        </w:rPr>
        <w:t>pwd</w:t>
      </w:r>
      <w:proofErr w:type="spellEnd"/>
      <w:r w:rsidRPr="003179F1">
        <w:rPr>
          <w:rFonts w:cstheme="minorHAnsi"/>
          <w:lang w:val="ru-RU"/>
        </w:rPr>
        <w:t xml:space="preserve"> = '12345', </w:t>
      </w:r>
      <w:proofErr w:type="spellStart"/>
      <w:r w:rsidRPr="003179F1">
        <w:rPr>
          <w:rFonts w:cstheme="minorHAnsi"/>
          <w:lang w:val="ru-RU"/>
        </w:rPr>
        <w:t>role</w:t>
      </w:r>
      <w:proofErr w:type="spellEnd"/>
      <w:r w:rsidRPr="003179F1">
        <w:rPr>
          <w:rFonts w:cstheme="minorHAnsi"/>
          <w:lang w:val="ru-RU"/>
        </w:rPr>
        <w:t xml:space="preserve"> = '</w:t>
      </w:r>
      <w:proofErr w:type="spellStart"/>
      <w:r w:rsidRPr="003179F1">
        <w:rPr>
          <w:rFonts w:cstheme="minorHAnsi"/>
          <w:lang w:val="ru-RU"/>
        </w:rPr>
        <w:t>admin</w:t>
      </w:r>
      <w:proofErr w:type="spellEnd"/>
      <w:proofErr w:type="gramStart"/>
      <w:r w:rsidRPr="003179F1">
        <w:rPr>
          <w:rFonts w:cstheme="minorHAnsi"/>
          <w:lang w:val="ru-RU"/>
        </w:rPr>
        <w:t>' ;</w:t>
      </w:r>
      <w:proofErr w:type="gramEnd"/>
    </w:p>
    <w:p w14:paraId="23CE94CB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Объявление (</w:t>
      </w:r>
      <w:proofErr w:type="spellStart"/>
      <w:r w:rsidRPr="003179F1">
        <w:rPr>
          <w:rFonts w:cstheme="minorHAnsi"/>
          <w:lang w:val="ru-RU"/>
        </w:rPr>
        <w:t>declared</w:t>
      </w:r>
      <w:proofErr w:type="spellEnd"/>
      <w:r w:rsidRPr="003179F1">
        <w:rPr>
          <w:rFonts w:cstheme="minorHAnsi"/>
          <w:lang w:val="ru-RU"/>
        </w:rPr>
        <w:t xml:space="preserve">) переменной означает её </w:t>
      </w:r>
      <w:proofErr w:type="spellStart"/>
      <w:r w:rsidRPr="003179F1">
        <w:rPr>
          <w:rFonts w:cstheme="minorHAnsi"/>
          <w:lang w:val="ru-RU"/>
        </w:rPr>
        <w:t>поименование</w:t>
      </w:r>
      <w:proofErr w:type="spellEnd"/>
      <w:r w:rsidRPr="003179F1">
        <w:rPr>
          <w:rFonts w:cstheme="minorHAnsi"/>
          <w:lang w:val="ru-RU"/>
        </w:rPr>
        <w:t xml:space="preserve"> (тип в</w:t>
      </w:r>
    </w:p>
    <w:p w14:paraId="472EE326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JavaScript определяется динамически). Если переменная объявлена без</w:t>
      </w:r>
    </w:p>
    <w:p w14:paraId="6CCCF381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начального значения, то она еще не готова полностью к работе.</w:t>
      </w:r>
    </w:p>
    <w:p w14:paraId="0DA69FBE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Инициализация (</w:t>
      </w:r>
      <w:proofErr w:type="spellStart"/>
      <w:r w:rsidRPr="003179F1">
        <w:rPr>
          <w:rFonts w:cstheme="minorHAnsi"/>
          <w:lang w:val="ru-RU"/>
        </w:rPr>
        <w:t>initialization</w:t>
      </w:r>
      <w:proofErr w:type="spellEnd"/>
      <w:r w:rsidRPr="003179F1">
        <w:rPr>
          <w:rFonts w:cstheme="minorHAnsi"/>
          <w:lang w:val="ru-RU"/>
        </w:rPr>
        <w:t>) переменной означает, что переменная</w:t>
      </w:r>
    </w:p>
    <w:p w14:paraId="4C4AE383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объявлена, ей присвоено </w:t>
      </w:r>
      <w:proofErr w:type="gramStart"/>
      <w:r w:rsidRPr="003179F1">
        <w:rPr>
          <w:rFonts w:cstheme="minorHAnsi"/>
          <w:lang w:val="ru-RU"/>
        </w:rPr>
        <w:t>начальное значение</w:t>
      </w:r>
      <w:proofErr w:type="gramEnd"/>
      <w:r w:rsidRPr="003179F1">
        <w:rPr>
          <w:rFonts w:cstheme="minorHAnsi"/>
          <w:lang w:val="ru-RU"/>
        </w:rPr>
        <w:t xml:space="preserve"> и она запущена в работу.</w:t>
      </w:r>
    </w:p>
    <w:p w14:paraId="7006E7DD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Без присвоения начального значения переменная просто объявлена, а с</w:t>
      </w:r>
    </w:p>
    <w:p w14:paraId="79C35BC0" w14:textId="53F9E9DE" w:rsidR="00DF4949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начальным значением она еще и инициализирована.</w:t>
      </w:r>
    </w:p>
    <w:p w14:paraId="1B5A9B08" w14:textId="77777777" w:rsidR="00D8151E" w:rsidRPr="003179F1" w:rsidRDefault="00D8151E" w:rsidP="003179F1">
      <w:pPr>
        <w:ind w:left="708" w:hanging="708"/>
        <w:jc w:val="both"/>
        <w:rPr>
          <w:rFonts w:cstheme="minorHAnsi"/>
          <w:lang w:val="ru-RU"/>
        </w:rPr>
      </w:pPr>
    </w:p>
    <w:p w14:paraId="41FCC43A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Особенности использования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>:</w:t>
      </w:r>
    </w:p>
    <w:p w14:paraId="1900C475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не препятствует объявлению переменных с одинаковым именем,</w:t>
      </w:r>
    </w:p>
    <w:p w14:paraId="4D7D78BF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область видимости переменных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ограничивается либо функцией,</w:t>
      </w:r>
    </w:p>
    <w:p w14:paraId="618E12B9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либо, если переменная глобальная, то скриптом. Такие переменные</w:t>
      </w:r>
    </w:p>
    <w:p w14:paraId="22712D28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доступны за пределами блока;</w:t>
      </w:r>
    </w:p>
    <w:p w14:paraId="6ADE2B39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если блок кода находится внутри функции, то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становится локальной</w:t>
      </w:r>
    </w:p>
    <w:p w14:paraId="682D25C9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переменной в этой функции.</w:t>
      </w:r>
    </w:p>
    <w:p w14:paraId="270F886E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Важно. Более подробно переменные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будут рассмотрены при изучении</w:t>
      </w:r>
    </w:p>
    <w:p w14:paraId="19F1B9D5" w14:textId="77777777" w:rsidR="00D67AC6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управляющих конструкций. Сейчас достаточно понять сопровождающие</w:t>
      </w:r>
    </w:p>
    <w:p w14:paraId="0590A33D" w14:textId="6972D9FF" w:rsidR="00D8151E" w:rsidRPr="003179F1" w:rsidRDefault="00D67AC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урок примеры кода.</w:t>
      </w:r>
    </w:p>
    <w:p w14:paraId="4618C659" w14:textId="77777777" w:rsidR="009D4436" w:rsidRPr="003179F1" w:rsidRDefault="009D4436" w:rsidP="003179F1">
      <w:pPr>
        <w:ind w:left="708" w:hanging="708"/>
        <w:jc w:val="both"/>
        <w:rPr>
          <w:rFonts w:cstheme="minorHAnsi"/>
          <w:lang w:val="ru-RU"/>
        </w:rPr>
      </w:pPr>
    </w:p>
    <w:p w14:paraId="70BD5EE4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Примечание</w:t>
      </w:r>
      <w:r w:rsidRPr="003179F1">
        <w:rPr>
          <w:rFonts w:cstheme="minorHAnsi"/>
          <w:lang w:val="ru-RU"/>
        </w:rPr>
        <w:t xml:space="preserve">. Тестирование различий между переменными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и </w:t>
      </w:r>
      <w:r w:rsidRPr="003179F1">
        <w:rPr>
          <w:rFonts w:cstheme="minorHAnsi"/>
          <w:lang w:val="en-GB"/>
        </w:rPr>
        <w:t>var</w:t>
      </w:r>
      <w:r w:rsidRPr="003179F1">
        <w:rPr>
          <w:rFonts w:cstheme="minorHAnsi"/>
          <w:lang w:val="ru-RU"/>
        </w:rPr>
        <w:t>, будет</w:t>
      </w:r>
    </w:p>
    <w:p w14:paraId="2BEE39CE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проведено нами позже, пока эти различия не имеют для нас решающего</w:t>
      </w:r>
    </w:p>
    <w:p w14:paraId="6D2C59BE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значения.</w:t>
      </w:r>
    </w:p>
    <w:p w14:paraId="597BB9EB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example</w:t>
      </w:r>
      <w:r w:rsidRPr="003179F1">
        <w:rPr>
          <w:rFonts w:cstheme="minorHAnsi"/>
          <w:lang w:val="ru-RU"/>
        </w:rPr>
        <w:t xml:space="preserve">_2. Объявление переменных с помощью </w:t>
      </w:r>
      <w:r w:rsidRPr="003179F1">
        <w:rPr>
          <w:rFonts w:cstheme="minorHAnsi"/>
          <w:lang w:val="en-GB"/>
        </w:rPr>
        <w:t>let</w:t>
      </w:r>
    </w:p>
    <w:p w14:paraId="7A985BC9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</w:t>
      </w:r>
      <w:r w:rsidRPr="003179F1">
        <w:rPr>
          <w:rFonts w:cstheme="minorHAnsi"/>
          <w:lang w:val="en-GB"/>
        </w:rPr>
        <w:t>script</w:t>
      </w:r>
      <w:r w:rsidRPr="003179F1">
        <w:rPr>
          <w:rFonts w:cstheme="minorHAnsi"/>
          <w:lang w:val="ru-RU"/>
        </w:rPr>
        <w:t>&gt;</w:t>
      </w:r>
    </w:p>
    <w:p w14:paraId="4206320B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в простых примерах ничего не меняется</w:t>
      </w:r>
    </w:p>
    <w:p w14:paraId="02BAABCA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// объявляем и инициализируем переменную </w:t>
      </w:r>
      <w:proofErr w:type="spellStart"/>
      <w:r w:rsidRPr="003179F1">
        <w:rPr>
          <w:rFonts w:cstheme="minorHAnsi"/>
          <w:lang w:val="en-GB"/>
        </w:rPr>
        <w:t>myLogin</w:t>
      </w:r>
      <w:proofErr w:type="spellEnd"/>
    </w:p>
    <w:p w14:paraId="4E5D050D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en-GB"/>
        </w:rPr>
        <w:t>myLogin</w:t>
      </w:r>
      <w:proofErr w:type="spellEnd"/>
      <w:r w:rsidRPr="003179F1">
        <w:rPr>
          <w:rFonts w:cstheme="minorHAnsi"/>
          <w:lang w:val="ru-RU"/>
        </w:rPr>
        <w:t xml:space="preserve"> = "</w:t>
      </w:r>
      <w:r w:rsidRPr="003179F1">
        <w:rPr>
          <w:rFonts w:cstheme="minorHAnsi"/>
          <w:lang w:val="en-GB"/>
        </w:rPr>
        <w:t>master</w:t>
      </w:r>
      <w:r w:rsidRPr="003179F1">
        <w:rPr>
          <w:rFonts w:cstheme="minorHAnsi"/>
          <w:lang w:val="ru-RU"/>
        </w:rPr>
        <w:t>";</w:t>
      </w:r>
    </w:p>
    <w:p w14:paraId="6197A50E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объявляем переменную аде</w:t>
      </w:r>
    </w:p>
    <w:p w14:paraId="11A3F90F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</w:t>
      </w:r>
      <w:r w:rsidRPr="003179F1">
        <w:rPr>
          <w:rFonts w:cstheme="minorHAnsi"/>
          <w:lang w:val="en-GB"/>
        </w:rPr>
        <w:t>age</w:t>
      </w:r>
      <w:r w:rsidRPr="003179F1">
        <w:rPr>
          <w:rFonts w:cstheme="minorHAnsi"/>
          <w:lang w:val="ru-RU"/>
        </w:rPr>
        <w:t>;</w:t>
      </w:r>
    </w:p>
    <w:p w14:paraId="5A96684C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выводим значения переменных</w:t>
      </w:r>
    </w:p>
    <w:p w14:paraId="572C201F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en-GB"/>
        </w:rPr>
        <w:t>alert</w:t>
      </w:r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en-GB"/>
        </w:rPr>
        <w:t>myLogin</w:t>
      </w:r>
      <w:proofErr w:type="spellEnd"/>
      <w:proofErr w:type="gramStart"/>
      <w:r w:rsidRPr="003179F1">
        <w:rPr>
          <w:rFonts w:cstheme="minorHAnsi"/>
          <w:lang w:val="ru-RU"/>
        </w:rPr>
        <w:t>) ;</w:t>
      </w:r>
      <w:proofErr w:type="gramEnd"/>
      <w:r w:rsidRPr="003179F1">
        <w:rPr>
          <w:rFonts w:cstheme="minorHAnsi"/>
          <w:lang w:val="ru-RU"/>
        </w:rPr>
        <w:t xml:space="preserve"> // выведет содержимое переменной</w:t>
      </w:r>
    </w:p>
    <w:p w14:paraId="52D93069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alert (age</w:t>
      </w:r>
      <w:proofErr w:type="gramStart"/>
      <w:r w:rsidRPr="003179F1">
        <w:rPr>
          <w:rFonts w:cstheme="minorHAnsi"/>
          <w:lang w:val="en-GB"/>
        </w:rPr>
        <w:t>) ;</w:t>
      </w:r>
      <w:proofErr w:type="gramEnd"/>
      <w:r w:rsidRPr="003179F1">
        <w:rPr>
          <w:rFonts w:cstheme="minorHAnsi"/>
          <w:lang w:val="en-GB"/>
        </w:rPr>
        <w:t xml:space="preserve"> // </w:t>
      </w:r>
      <w:proofErr w:type="spellStart"/>
      <w:r w:rsidRPr="003179F1">
        <w:rPr>
          <w:rFonts w:cstheme="minorHAnsi"/>
          <w:lang w:val="en-GB"/>
        </w:rPr>
        <w:t>выведет</w:t>
      </w:r>
      <w:proofErr w:type="spellEnd"/>
      <w:r w:rsidRPr="003179F1">
        <w:rPr>
          <w:rFonts w:cstheme="minorHAnsi"/>
          <w:lang w:val="en-GB"/>
        </w:rPr>
        <w:t xml:space="preserve"> undefined</w:t>
      </w:r>
    </w:p>
    <w:p w14:paraId="61BD6DA8" w14:textId="7122FC3D" w:rsidR="009D4436" w:rsidRPr="003179F1" w:rsidRDefault="00E2442B" w:rsidP="003179F1">
      <w:pPr>
        <w:ind w:left="708" w:hanging="708"/>
        <w:jc w:val="both"/>
        <w:rPr>
          <w:rFonts w:cstheme="minorHAnsi"/>
          <w:lang w:val="en-GB"/>
        </w:rPr>
      </w:pPr>
      <w:r w:rsidRPr="003179F1">
        <w:rPr>
          <w:rFonts w:cstheme="minorHAnsi"/>
          <w:lang w:val="en-GB"/>
        </w:rPr>
        <w:t>&lt;/script&gt;</w:t>
      </w:r>
    </w:p>
    <w:p w14:paraId="690185F2" w14:textId="77777777" w:rsidR="00E2442B" w:rsidRPr="003179F1" w:rsidRDefault="00E2442B" w:rsidP="003179F1">
      <w:pPr>
        <w:ind w:left="708" w:hanging="708"/>
        <w:jc w:val="both"/>
        <w:rPr>
          <w:rFonts w:cstheme="minorHAnsi"/>
          <w:lang w:val="en-GB"/>
        </w:rPr>
      </w:pPr>
    </w:p>
    <w:p w14:paraId="262F61E5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Особенности использования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>:</w:t>
      </w:r>
    </w:p>
    <w:p w14:paraId="02CB5873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не позволяет обратиться к переменной до её объявления;</w:t>
      </w:r>
    </w:p>
    <w:p w14:paraId="4E0CE77A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препятствует объявлению в одной области видимости переменных</w:t>
      </w:r>
    </w:p>
    <w:p w14:paraId="601919E6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(и/или функций) с одинаковым именем;</w:t>
      </w:r>
    </w:p>
    <w:p w14:paraId="3E037096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является блочной или локальной (видна только внутри блока с</w:t>
      </w:r>
    </w:p>
    <w:p w14:paraId="2502F0C7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областью видимости, ограниченной текущим блоком кода).</w:t>
      </w:r>
    </w:p>
    <w:p w14:paraId="7CDBC44D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Важно. Более подробно переменные </w:t>
      </w:r>
      <w:r w:rsidRPr="003179F1">
        <w:rPr>
          <w:rFonts w:cstheme="minorHAnsi"/>
          <w:lang w:val="en-GB"/>
        </w:rPr>
        <w:t>let</w:t>
      </w:r>
      <w:r w:rsidRPr="003179F1">
        <w:rPr>
          <w:rFonts w:cstheme="minorHAnsi"/>
          <w:lang w:val="ru-RU"/>
        </w:rPr>
        <w:t xml:space="preserve"> будут рассмотрены при изучении</w:t>
      </w:r>
    </w:p>
    <w:p w14:paraId="1606BF27" w14:textId="77777777" w:rsidR="006B343C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управляющих конструкций. Сейчас достаточно понять сопровождающие</w:t>
      </w:r>
    </w:p>
    <w:p w14:paraId="15273777" w14:textId="1BDFF457" w:rsidR="00E2442B" w:rsidRPr="003179F1" w:rsidRDefault="006B343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урок примеры кода.</w:t>
      </w:r>
    </w:p>
    <w:p w14:paraId="033EE564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</w:p>
    <w:p w14:paraId="0ED92D1E" w14:textId="1FC40C4F" w:rsidR="006B343C" w:rsidRPr="003179F1" w:rsidRDefault="00E338E9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4</w:t>
      </w:r>
    </w:p>
    <w:p w14:paraId="081D11CD" w14:textId="77777777" w:rsidR="00E338E9" w:rsidRPr="003179F1" w:rsidRDefault="00E338E9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Имена переменных</w:t>
      </w:r>
    </w:p>
    <w:p w14:paraId="5E40A8E8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Имена переменных могут начинаться с одного из следующих символов:</w:t>
      </w:r>
    </w:p>
    <w:p w14:paraId="719CB866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буква в верхнем или нижнем регистре: </w:t>
      </w:r>
      <w:r w:rsidRPr="003179F1">
        <w:rPr>
          <w:rFonts w:cstheme="minorHAnsi"/>
          <w:lang w:val="en-GB"/>
        </w:rPr>
        <w:t>a</w:t>
      </w:r>
      <w:r w:rsidRPr="003179F1">
        <w:rPr>
          <w:rFonts w:cstheme="minorHAnsi"/>
          <w:lang w:val="ru-RU"/>
        </w:rPr>
        <w:t>-</w:t>
      </w:r>
      <w:r w:rsidRPr="003179F1">
        <w:rPr>
          <w:rFonts w:cstheme="minorHAnsi"/>
          <w:lang w:val="en-GB"/>
        </w:rPr>
        <w:t>z</w:t>
      </w:r>
      <w:r w:rsidRPr="003179F1">
        <w:rPr>
          <w:rFonts w:cstheme="minorHAnsi"/>
          <w:lang w:val="ru-RU"/>
        </w:rPr>
        <w:t xml:space="preserve">, </w:t>
      </w:r>
      <w:r w:rsidRPr="003179F1">
        <w:rPr>
          <w:rFonts w:cstheme="minorHAnsi"/>
          <w:lang w:val="en-GB"/>
        </w:rPr>
        <w:t>A</w:t>
      </w:r>
      <w:r w:rsidRPr="003179F1">
        <w:rPr>
          <w:rFonts w:cstheme="minorHAnsi"/>
          <w:lang w:val="ru-RU"/>
        </w:rPr>
        <w:t>-</w:t>
      </w:r>
      <w:r w:rsidRPr="003179F1">
        <w:rPr>
          <w:rFonts w:cstheme="minorHAnsi"/>
          <w:lang w:val="en-GB"/>
        </w:rPr>
        <w:t>Z</w:t>
      </w:r>
    </w:p>
    <w:p w14:paraId="245B2561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символ нижнего подчеркивания. —</w:t>
      </w:r>
    </w:p>
    <w:p w14:paraId="57B5CB89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знак доллара: $</w:t>
      </w:r>
    </w:p>
    <w:p w14:paraId="744E23AE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Вслед за первым символом имени переменной можно использовать</w:t>
      </w:r>
    </w:p>
    <w:p w14:paraId="74BBAD0A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последовательность букв, цифр и символа подчеркивания без пробелов и</w:t>
      </w:r>
    </w:p>
    <w:p w14:paraId="5EEA48F3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знаков препинания.</w:t>
      </w:r>
    </w:p>
    <w:p w14:paraId="5CFD76E8" w14:textId="77777777" w:rsidR="00E338E9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Поскольку </w:t>
      </w:r>
      <w:r w:rsidRPr="003179F1">
        <w:rPr>
          <w:rFonts w:cstheme="minorHAnsi"/>
          <w:lang w:val="en-GB"/>
        </w:rPr>
        <w:t>JavaScript</w:t>
      </w:r>
      <w:r w:rsidRPr="003179F1">
        <w:rPr>
          <w:rFonts w:cstheme="minorHAnsi"/>
          <w:lang w:val="ru-RU"/>
        </w:rPr>
        <w:t xml:space="preserve"> чувствителен к регистру, буквы включают символы от А</w:t>
      </w:r>
    </w:p>
    <w:p w14:paraId="120D5653" w14:textId="02C779F4" w:rsidR="006B343C" w:rsidRPr="003179F1" w:rsidRDefault="00E338E9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до </w:t>
      </w:r>
      <w:r w:rsidRPr="003179F1">
        <w:rPr>
          <w:rFonts w:cstheme="minorHAnsi"/>
          <w:lang w:val="en-GB"/>
        </w:rPr>
        <w:t>Z</w:t>
      </w:r>
      <w:r w:rsidRPr="003179F1">
        <w:rPr>
          <w:rFonts w:cstheme="minorHAnsi"/>
          <w:lang w:val="ru-RU"/>
        </w:rPr>
        <w:t xml:space="preserve"> (верхний регистр) и символы </w:t>
      </w:r>
      <w:proofErr w:type="gramStart"/>
      <w:r w:rsidRPr="003179F1">
        <w:rPr>
          <w:rFonts w:cstheme="minorHAnsi"/>
          <w:lang w:val="ru-RU"/>
        </w:rPr>
        <w:t>от</w:t>
      </w:r>
      <w:proofErr w:type="gramEnd"/>
      <w:r w:rsidRPr="003179F1">
        <w:rPr>
          <w:rFonts w:cstheme="minorHAnsi"/>
          <w:lang w:val="ru-RU"/>
        </w:rPr>
        <w:t xml:space="preserve"> а до </w:t>
      </w:r>
      <w:r w:rsidRPr="003179F1">
        <w:rPr>
          <w:rFonts w:cstheme="minorHAnsi"/>
          <w:lang w:val="en-GB"/>
        </w:rPr>
        <w:t>z</w:t>
      </w:r>
      <w:r w:rsidRPr="003179F1">
        <w:rPr>
          <w:rFonts w:cstheme="minorHAnsi"/>
          <w:lang w:val="ru-RU"/>
        </w:rPr>
        <w:t xml:space="preserve"> (нижний регистр).</w:t>
      </w:r>
    </w:p>
    <w:p w14:paraId="610CC8E0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</w:p>
    <w:p w14:paraId="4B1AAE8F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Примеры правильных имен переменных:</w:t>
      </w:r>
    </w:p>
    <w:p w14:paraId="59A78654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myName</w:t>
      </w:r>
      <w:proofErr w:type="spellEnd"/>
      <w:r w:rsidRPr="003179F1">
        <w:rPr>
          <w:rFonts w:cstheme="minorHAnsi"/>
          <w:lang w:val="ru-RU"/>
        </w:rPr>
        <w:t>;</w:t>
      </w:r>
    </w:p>
    <w:p w14:paraId="0AD93151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• var </w:t>
      </w:r>
      <w:proofErr w:type="spellStart"/>
      <w:r w:rsidRPr="003179F1">
        <w:rPr>
          <w:rFonts w:cstheme="minorHAnsi"/>
          <w:lang w:val="en-US"/>
        </w:rPr>
        <w:t>my_adress</w:t>
      </w:r>
      <w:proofErr w:type="spellEnd"/>
      <w:r w:rsidRPr="003179F1">
        <w:rPr>
          <w:rFonts w:cstheme="minorHAnsi"/>
          <w:lang w:val="en-US"/>
        </w:rPr>
        <w:t>;</w:t>
      </w:r>
    </w:p>
    <w:p w14:paraId="49459A03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• </w:t>
      </w:r>
      <w:proofErr w:type="spellStart"/>
      <w:r w:rsidRPr="003179F1">
        <w:rPr>
          <w:rFonts w:cstheme="minorHAnsi"/>
          <w:lang w:val="en-US"/>
        </w:rPr>
        <w:t>var_x</w:t>
      </w:r>
      <w:proofErr w:type="spellEnd"/>
      <w:r w:rsidRPr="003179F1">
        <w:rPr>
          <w:rFonts w:cstheme="minorHAnsi"/>
          <w:lang w:val="en-US"/>
        </w:rPr>
        <w:t>;</w:t>
      </w:r>
    </w:p>
    <w:p w14:paraId="0E3237AA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tel512_7456;</w:t>
      </w:r>
    </w:p>
    <w:p w14:paraId="378E2EAE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Примеры неправильных имен переменных:</w:t>
      </w:r>
    </w:p>
    <w:p w14:paraId="64A18C58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512group; // начало не может быть цифрой</w:t>
      </w:r>
    </w:p>
    <w:p w14:paraId="24920295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my-adress</w:t>
      </w:r>
      <w:proofErr w:type="spellEnd"/>
      <w:r w:rsidRPr="003179F1">
        <w:rPr>
          <w:rFonts w:cstheme="minorHAnsi"/>
          <w:lang w:val="ru-RU"/>
        </w:rPr>
        <w:t>; // дефис '-' не является разрешенным</w:t>
      </w:r>
    </w:p>
    <w:p w14:paraId="1079D637" w14:textId="77777777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СИМВОЛОМ</w:t>
      </w:r>
    </w:p>
    <w:p w14:paraId="394B793D" w14:textId="2D1BA56B" w:rsidR="00391963" w:rsidRPr="003179F1" w:rsidRDefault="0039196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my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adress</w:t>
      </w:r>
      <w:proofErr w:type="spellEnd"/>
      <w:r w:rsidRPr="003179F1">
        <w:rPr>
          <w:rFonts w:cstheme="minorHAnsi"/>
          <w:lang w:val="ru-RU"/>
        </w:rPr>
        <w:t>; // пробел не является разрешенным символом</w:t>
      </w:r>
    </w:p>
    <w:p w14:paraId="0CD08A48" w14:textId="77777777" w:rsidR="004F1B7F" w:rsidRPr="003179F1" w:rsidRDefault="004F1B7F" w:rsidP="003179F1">
      <w:pPr>
        <w:ind w:left="708" w:hanging="708"/>
        <w:jc w:val="both"/>
        <w:rPr>
          <w:rFonts w:cstheme="minorHAnsi"/>
          <w:lang w:val="ru-RU"/>
        </w:rPr>
      </w:pPr>
    </w:p>
    <w:p w14:paraId="69E667F2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 выборе имен переменных нельзя использовать ключевые слова, то есть</w:t>
      </w:r>
    </w:p>
    <w:p w14:paraId="472EB064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слова, используемые в определениях конструкций языка. Например, нельзя</w:t>
      </w:r>
    </w:p>
    <w:p w14:paraId="6531C15F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выбирать слова </w:t>
      </w: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return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class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const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true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false</w:t>
      </w:r>
      <w:proofErr w:type="spellEnd"/>
      <w:r w:rsidRPr="003179F1">
        <w:rPr>
          <w:rFonts w:cstheme="minorHAnsi"/>
          <w:lang w:val="ru-RU"/>
        </w:rPr>
        <w:t xml:space="preserve">, </w:t>
      </w:r>
      <w:proofErr w:type="spellStart"/>
      <w:r w:rsidRPr="003179F1">
        <w:rPr>
          <w:rFonts w:cstheme="minorHAnsi"/>
          <w:lang w:val="ru-RU"/>
        </w:rPr>
        <w:t>function</w:t>
      </w:r>
      <w:proofErr w:type="spellEnd"/>
      <w:r w:rsidRPr="003179F1">
        <w:rPr>
          <w:rFonts w:cstheme="minorHAnsi"/>
          <w:lang w:val="ru-RU"/>
        </w:rPr>
        <w:t xml:space="preserve"> и ряд других.</w:t>
      </w:r>
    </w:p>
    <w:p w14:paraId="40D43992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Например, следующий сценарий выдаст синтаксическую ошибку:</w:t>
      </w:r>
    </w:p>
    <w:p w14:paraId="28B16AA3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class</w:t>
      </w:r>
      <w:proofErr w:type="spellEnd"/>
      <w:r w:rsidRPr="003179F1">
        <w:rPr>
          <w:rFonts w:cstheme="minorHAnsi"/>
          <w:lang w:val="ru-RU"/>
        </w:rPr>
        <w:t xml:space="preserve"> = 15; / / ошибка</w:t>
      </w:r>
    </w:p>
    <w:p w14:paraId="3954A577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К сведению</w:t>
      </w:r>
      <w:r w:rsidRPr="003179F1">
        <w:rPr>
          <w:rFonts w:cstheme="minorHAnsi"/>
          <w:lang w:val="ru-RU"/>
        </w:rPr>
        <w:t>. Имя переменной должно быть понятным и максимально чётко</w:t>
      </w:r>
    </w:p>
    <w:p w14:paraId="6DD39940" w14:textId="7F5C8D2F" w:rsidR="004F1B7F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соответствовать хранимым в ней данным.</w:t>
      </w:r>
    </w:p>
    <w:p w14:paraId="71D9488F" w14:textId="77777777" w:rsidR="00DE411C" w:rsidRPr="003179F1" w:rsidRDefault="00DE411C" w:rsidP="003179F1">
      <w:pPr>
        <w:ind w:left="708" w:hanging="708"/>
        <w:jc w:val="both"/>
        <w:rPr>
          <w:rFonts w:cstheme="minorHAnsi"/>
          <w:lang w:val="ru-RU"/>
        </w:rPr>
      </w:pPr>
    </w:p>
    <w:p w14:paraId="2B9629B1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Существуют проверенные опытом правила именования переменных:</w:t>
      </w:r>
    </w:p>
    <w:p w14:paraId="3ACA32B5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имена, состоящие из одной буквы, равно как и имена, не несущие</w:t>
      </w:r>
    </w:p>
    <w:p w14:paraId="7A082790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смысловой нагрузки, можно применять только в том случае, если они</w:t>
      </w:r>
    </w:p>
    <w:p w14:paraId="25E2A90A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используются в небольшом фрагменте кода и их применение очевидно;</w:t>
      </w:r>
    </w:p>
    <w:p w14:paraId="037BA380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используйте составные имена из нескольких слов, чтобы как можно</w:t>
      </w:r>
    </w:p>
    <w:p w14:paraId="393C2830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точнее описать назначение переменных.</w:t>
      </w:r>
    </w:p>
    <w:p w14:paraId="53DE863D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возможны два способа объединения слов для создания имени:</w:t>
      </w:r>
    </w:p>
    <w:p w14:paraId="1AD0B2F8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использование "верблюжьей" нотации (</w:t>
      </w:r>
      <w:proofErr w:type="spellStart"/>
      <w:r w:rsidRPr="003179F1">
        <w:rPr>
          <w:rFonts w:cstheme="minorHAnsi"/>
          <w:lang w:val="ru-RU"/>
        </w:rPr>
        <w:t>camelCase</w:t>
      </w:r>
      <w:proofErr w:type="spellEnd"/>
      <w:r w:rsidRPr="003179F1">
        <w:rPr>
          <w:rFonts w:cstheme="minorHAnsi"/>
          <w:lang w:val="ru-RU"/>
        </w:rPr>
        <w:t>) или запись слов</w:t>
      </w:r>
    </w:p>
    <w:p w14:paraId="536EA1A5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через символ нижнего подчеркивания (</w:t>
      </w:r>
      <w:proofErr w:type="spellStart"/>
      <w:r w:rsidRPr="003179F1">
        <w:rPr>
          <w:rFonts w:cstheme="minorHAnsi"/>
          <w:lang w:val="ru-RU"/>
        </w:rPr>
        <w:t>snake_case</w:t>
      </w:r>
      <w:proofErr w:type="spellEnd"/>
      <w:r w:rsidRPr="003179F1">
        <w:rPr>
          <w:rFonts w:cstheme="minorHAnsi"/>
          <w:lang w:val="ru-RU"/>
        </w:rPr>
        <w:t>).</w:t>
      </w:r>
    </w:p>
    <w:p w14:paraId="563C10B4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• при выборе имен применяйте только английский язык, т.к. среди</w:t>
      </w:r>
    </w:p>
    <w:p w14:paraId="5959BA75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разработчиков всего мира принято использовать английский язык для</w:t>
      </w:r>
    </w:p>
    <w:p w14:paraId="6252F803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имён переменных (впрочем, если вы планируете покорить мир своими</w:t>
      </w:r>
    </w:p>
    <w:p w14:paraId="24017F4E" w14:textId="77777777" w:rsidR="00EA687F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программами..., ведь Стив Джобс тоже не стал бы тем, кем он стал, если</w:t>
      </w:r>
    </w:p>
    <w:p w14:paraId="14463A69" w14:textId="687DA29C" w:rsidR="00DE411C" w:rsidRPr="003179F1" w:rsidRDefault="00EA687F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бы действовал в шаблонах чужих правил;).</w:t>
      </w:r>
    </w:p>
    <w:p w14:paraId="0688861B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</w:p>
    <w:p w14:paraId="2D6B18AF" w14:textId="77777777" w:rsidR="00D27426" w:rsidRPr="003179F1" w:rsidRDefault="00D27426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Константы</w:t>
      </w:r>
    </w:p>
    <w:p w14:paraId="009ECC77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Кроме переменных в JavaScript можно создавать константы. Константа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</w:p>
    <w:p w14:paraId="6716B15E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переменная, которая не изменяется в процессе выполнения скрипта. Создать</w:t>
      </w:r>
    </w:p>
    <w:p w14:paraId="6C9F4F92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именованную константу можно используя ключевое слово const.</w:t>
      </w:r>
    </w:p>
    <w:p w14:paraId="36BC72F9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примера создадим константу, в которой будет хранится значение числа пи:</w:t>
      </w:r>
    </w:p>
    <w:p w14:paraId="769399B0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const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pi</w:t>
      </w:r>
      <w:proofErr w:type="spellEnd"/>
      <w:r w:rsidRPr="003179F1">
        <w:rPr>
          <w:rFonts w:cstheme="minorHAnsi"/>
          <w:lang w:val="ru-RU"/>
        </w:rPr>
        <w:t xml:space="preserve"> = 3.14;</w:t>
      </w:r>
    </w:p>
    <w:p w14:paraId="177BEFF9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Как правило константы записываются большими буквами, чтобы их можно было</w:t>
      </w:r>
    </w:p>
    <w:p w14:paraId="08B1E0AD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отличить от обычных переменных:</w:t>
      </w:r>
    </w:p>
    <w:p w14:paraId="2B050FAF" w14:textId="77777777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const PI = 3.14;</w:t>
      </w:r>
    </w:p>
    <w:p w14:paraId="52477F75" w14:textId="7C37874F" w:rsidR="00D27426" w:rsidRPr="003179F1" w:rsidRDefault="00D2742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const AGE = 18;</w:t>
      </w:r>
    </w:p>
    <w:p w14:paraId="128734C6" w14:textId="1B004AFF" w:rsidR="00935DEA" w:rsidRPr="003179F1" w:rsidRDefault="00EC537D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г</w:t>
      </w:r>
    </w:p>
    <w:p w14:paraId="32F4525F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К сведению</w:t>
      </w:r>
      <w:r w:rsidRPr="003179F1">
        <w:rPr>
          <w:rFonts w:cstheme="minorHAnsi"/>
          <w:lang w:val="ru-RU"/>
        </w:rPr>
        <w:t>. Имена констант пишутся буквами в верхнем регистре, через</w:t>
      </w:r>
    </w:p>
    <w:p w14:paraId="6208C693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нижнее подчёркивание (если необходимо). В остальном синтаксис</w:t>
      </w:r>
    </w:p>
    <w:p w14:paraId="05B6DADC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идентификатора константы является таким же, как идентификатора обычной</w:t>
      </w:r>
    </w:p>
    <w:p w14:paraId="52F6DB26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переменной.</w:t>
      </w:r>
    </w:p>
    <w:p w14:paraId="6342279B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Имена констант не должны совпадать с именами переменных, объявленных в</w:t>
      </w:r>
    </w:p>
    <w:p w14:paraId="7BF6473D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той же области видимости, например, следующий сценарий выдаст</w:t>
      </w:r>
    </w:p>
    <w:p w14:paraId="3217D883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ru-RU"/>
        </w:rPr>
        <w:t>синтаксическую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ошибку</w:t>
      </w:r>
      <w:r w:rsidRPr="003179F1">
        <w:rPr>
          <w:rFonts w:cstheme="minorHAnsi"/>
          <w:lang w:val="en-US"/>
        </w:rPr>
        <w:t>.</w:t>
      </w:r>
    </w:p>
    <w:p w14:paraId="57D9DBE6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const MY_LOGIN = "master";</w:t>
      </w:r>
    </w:p>
    <w:p w14:paraId="5BD5FD3D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MY_LOGIN = "</w:t>
      </w:r>
      <w:proofErr w:type="spellStart"/>
      <w:r w:rsidRPr="003179F1">
        <w:rPr>
          <w:rFonts w:cstheme="minorHAnsi"/>
          <w:lang w:val="ru-RU"/>
        </w:rPr>
        <w:t>master</w:t>
      </w:r>
      <w:proofErr w:type="spellEnd"/>
      <w:proofErr w:type="gramStart"/>
      <w:r w:rsidRPr="003179F1">
        <w:rPr>
          <w:rFonts w:cstheme="minorHAnsi"/>
          <w:lang w:val="ru-RU"/>
        </w:rPr>
        <w:t>" ;</w:t>
      </w:r>
      <w:proofErr w:type="gramEnd"/>
      <w:r w:rsidRPr="003179F1">
        <w:rPr>
          <w:rFonts w:cstheme="minorHAnsi"/>
          <w:lang w:val="ru-RU"/>
        </w:rPr>
        <w:t xml:space="preserve"> // ошибка</w:t>
      </w:r>
    </w:p>
    <w:p w14:paraId="3B610293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Попытки изменить значение константы также приведут к ошибке.</w:t>
      </w:r>
    </w:p>
    <w:p w14:paraId="13AC8D15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const FLAG = 1;</w:t>
      </w:r>
    </w:p>
    <w:p w14:paraId="5DAD23A3" w14:textId="77777777" w:rsidR="00F20C96" w:rsidRPr="003179F1" w:rsidRDefault="00F20C9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FLAG = 2; // </w:t>
      </w:r>
      <w:r w:rsidRPr="003179F1">
        <w:rPr>
          <w:rFonts w:cstheme="minorHAnsi"/>
          <w:lang w:val="ru-RU"/>
        </w:rPr>
        <w:t>ошибка</w:t>
      </w:r>
    </w:p>
    <w:p w14:paraId="6F688475" w14:textId="563D0938" w:rsidR="00935DEA" w:rsidRPr="003179F1" w:rsidRDefault="00F20C9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alert (FLAG</w:t>
      </w:r>
      <w:proofErr w:type="gramStart"/>
      <w:r w:rsidRPr="003179F1">
        <w:rPr>
          <w:rFonts w:cstheme="minorHAnsi"/>
          <w:lang w:val="en-US"/>
        </w:rPr>
        <w:t>) ;</w:t>
      </w:r>
      <w:proofErr w:type="gramEnd"/>
      <w:r w:rsidRPr="003179F1">
        <w:rPr>
          <w:rFonts w:cstheme="minorHAnsi"/>
          <w:lang w:val="en-US"/>
        </w:rPr>
        <w:t xml:space="preserve"> / / </w:t>
      </w:r>
      <w:r w:rsidRPr="003179F1">
        <w:rPr>
          <w:rFonts w:cstheme="minorHAnsi"/>
          <w:lang w:val="ru-RU"/>
        </w:rPr>
        <w:t>не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сработает</w:t>
      </w:r>
    </w:p>
    <w:p w14:paraId="44D83490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en-US"/>
        </w:rPr>
      </w:pPr>
    </w:p>
    <w:p w14:paraId="618CCA20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Попытки изменить значение константы также приведут к ошибке.</w:t>
      </w:r>
    </w:p>
    <w:p w14:paraId="713314E0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const FLAG = 1;</w:t>
      </w:r>
    </w:p>
    <w:p w14:paraId="4FB4BAC1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FLAG = 2; // </w:t>
      </w:r>
      <w:r w:rsidRPr="003179F1">
        <w:rPr>
          <w:rFonts w:cstheme="minorHAnsi"/>
          <w:lang w:val="ru-RU"/>
        </w:rPr>
        <w:t>ошибка</w:t>
      </w:r>
    </w:p>
    <w:p w14:paraId="636D4ECF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alert (FLAG</w:t>
      </w:r>
      <w:proofErr w:type="gramStart"/>
      <w:r w:rsidRPr="003179F1">
        <w:rPr>
          <w:rFonts w:cstheme="minorHAnsi"/>
          <w:lang w:val="en-US"/>
        </w:rPr>
        <w:t>) ;</w:t>
      </w:r>
      <w:proofErr w:type="gramEnd"/>
      <w:r w:rsidRPr="003179F1">
        <w:rPr>
          <w:rFonts w:cstheme="minorHAnsi"/>
          <w:lang w:val="en-US"/>
        </w:rPr>
        <w:t xml:space="preserve"> // </w:t>
      </w:r>
      <w:r w:rsidRPr="003179F1">
        <w:rPr>
          <w:rFonts w:cstheme="minorHAnsi"/>
          <w:lang w:val="ru-RU"/>
        </w:rPr>
        <w:t>не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сработает</w:t>
      </w:r>
    </w:p>
    <w:p w14:paraId="73754D16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Особенности использования констант:</w:t>
      </w:r>
    </w:p>
    <w:p w14:paraId="761B48CA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константа должна быть сразу инициализирована (а не только</w:t>
      </w:r>
    </w:p>
    <w:p w14:paraId="0FC45AB5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объявлена);</w:t>
      </w:r>
    </w:p>
    <w:p w14:paraId="0A723AD4" w14:textId="7AD885D3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константа не может быть переопределена.</w:t>
      </w:r>
    </w:p>
    <w:p w14:paraId="246A0653" w14:textId="77777777" w:rsidR="00A04E76" w:rsidRPr="003179F1" w:rsidRDefault="00A04E76" w:rsidP="003179F1">
      <w:pPr>
        <w:ind w:left="708" w:hanging="708"/>
        <w:jc w:val="both"/>
        <w:rPr>
          <w:rFonts w:cstheme="minorHAnsi"/>
          <w:lang w:val="ru-RU"/>
        </w:rPr>
      </w:pPr>
    </w:p>
    <w:p w14:paraId="2FF30828" w14:textId="77777777" w:rsidR="00656E18" w:rsidRPr="003179F1" w:rsidRDefault="00656E18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Вывод в документ</w:t>
      </w:r>
    </w:p>
    <w:p w14:paraId="198CA10E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помощью средств JavaScript можно управлять элементами HTML страницы,</w:t>
      </w:r>
    </w:p>
    <w:p w14:paraId="430B443E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например, выводить в них текст. Подробнее возможности манипулирования</w:t>
      </w:r>
    </w:p>
    <w:p w14:paraId="2245D42B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элементами страницы будем рассматривать в теме, посвященный работе с DOM.</w:t>
      </w:r>
    </w:p>
    <w:p w14:paraId="6BE940B2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Иногда, однако, в отладочных целях требуется вывести какой-нибудь текст в</w:t>
      </w:r>
    </w:p>
    <w:p w14:paraId="6E63ED04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окно браузера. Это делается с помощью команды </w:t>
      </w: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>. Вывод в</w:t>
      </w:r>
    </w:p>
    <w:p w14:paraId="0A889224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браузер может выглядеть следующим образом:</w:t>
      </w:r>
    </w:p>
    <w:p w14:paraId="345B20E8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вывод простого текста</w:t>
      </w:r>
    </w:p>
    <w:p w14:paraId="270A361B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 xml:space="preserve"> ("Изучаем JavaScript!") ;</w:t>
      </w:r>
    </w:p>
    <w:p w14:paraId="4DCA6AC5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вывод числового значения</w:t>
      </w:r>
    </w:p>
    <w:p w14:paraId="696EF3E9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 xml:space="preserve"> (12345) ;</w:t>
      </w:r>
    </w:p>
    <w:p w14:paraId="60902482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/ / вывод текста из переменной</w:t>
      </w:r>
    </w:p>
    <w:p w14:paraId="14D57A87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r w:rsidRPr="003179F1">
        <w:rPr>
          <w:rFonts w:cstheme="minorHAnsi"/>
          <w:lang w:val="ru-RU"/>
        </w:rPr>
        <w:t>var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email</w:t>
      </w:r>
      <w:proofErr w:type="spellEnd"/>
      <w:r w:rsidRPr="003179F1">
        <w:rPr>
          <w:rFonts w:cstheme="minorHAnsi"/>
          <w:lang w:val="ru-RU"/>
        </w:rPr>
        <w:t xml:space="preserve"> = 'master@mail.ru';</w:t>
      </w:r>
    </w:p>
    <w:p w14:paraId="5CCA44B7" w14:textId="77777777" w:rsidR="00656E18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 xml:space="preserve"> (</w:t>
      </w:r>
      <w:proofErr w:type="spellStart"/>
      <w:r w:rsidRPr="003179F1">
        <w:rPr>
          <w:rFonts w:cstheme="minorHAnsi"/>
          <w:lang w:val="ru-RU"/>
        </w:rPr>
        <w:t>email</w:t>
      </w:r>
      <w:proofErr w:type="spellEnd"/>
      <w:r w:rsidRPr="003179F1">
        <w:rPr>
          <w:rFonts w:cstheme="minorHAnsi"/>
          <w:lang w:val="ru-RU"/>
        </w:rPr>
        <w:t>);</w:t>
      </w:r>
    </w:p>
    <w:p w14:paraId="0A9A8BD2" w14:textId="56BAF8BF" w:rsidR="00A04E76" w:rsidRPr="003179F1" w:rsidRDefault="00656E1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Приведу еще несколько примеров вывода в браузер с помощью </w:t>
      </w: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>.</w:t>
      </w:r>
    </w:p>
    <w:p w14:paraId="2111B0AC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</w:p>
    <w:p w14:paraId="2BE65B77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example_3. Примеры вывода в браузер</w:t>
      </w:r>
    </w:p>
    <w:p w14:paraId="3F4FB29B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‹script&gt;</w:t>
      </w:r>
    </w:p>
    <w:p w14:paraId="6F83BDFF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вывод текста, заключенного в HTML-теги</w:t>
      </w:r>
    </w:p>
    <w:p w14:paraId="2C1CC9BD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en-US"/>
        </w:rPr>
      </w:pPr>
      <w:proofErr w:type="spellStart"/>
      <w:proofErr w:type="gramStart"/>
      <w:r w:rsidRPr="003179F1">
        <w:rPr>
          <w:rFonts w:cstheme="minorHAnsi"/>
          <w:lang w:val="en-US"/>
        </w:rPr>
        <w:t>document.write</w:t>
      </w:r>
      <w:proofErr w:type="spellEnd"/>
      <w:proofErr w:type="gramEnd"/>
      <w:r w:rsidRPr="003179F1">
        <w:rPr>
          <w:rFonts w:cstheme="minorHAnsi"/>
          <w:lang w:val="en-US"/>
        </w:rPr>
        <w:t xml:space="preserve"> (' &lt;b&gt;text1&lt;/b&gt;');</w:t>
      </w:r>
    </w:p>
    <w:p w14:paraId="677412ED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// </w:t>
      </w:r>
      <w:r w:rsidRPr="003179F1">
        <w:rPr>
          <w:rFonts w:cstheme="minorHAnsi"/>
          <w:lang w:val="ru-RU"/>
        </w:rPr>
        <w:t>или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так</w:t>
      </w:r>
    </w:p>
    <w:p w14:paraId="6B0701EF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let str = 'text2';</w:t>
      </w:r>
    </w:p>
    <w:p w14:paraId="06E226FD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>document. write ('&lt;b&gt;' + str + '&lt;/b&gt;');</w:t>
      </w:r>
    </w:p>
    <w:p w14:paraId="2CFE6073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вывод текста с переносом строки</w:t>
      </w:r>
    </w:p>
    <w:p w14:paraId="35C6D985" w14:textId="77777777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 xml:space="preserve"> ('text3 &lt;</w:t>
      </w:r>
      <w:proofErr w:type="spellStart"/>
      <w:r w:rsidRPr="003179F1">
        <w:rPr>
          <w:rFonts w:cstheme="minorHAnsi"/>
          <w:lang w:val="ru-RU"/>
        </w:rPr>
        <w:t>br</w:t>
      </w:r>
      <w:proofErr w:type="spellEnd"/>
      <w:r w:rsidRPr="003179F1">
        <w:rPr>
          <w:rFonts w:cstheme="minorHAnsi"/>
          <w:lang w:val="ru-RU"/>
        </w:rPr>
        <w:t>&gt; text4') ;</w:t>
      </w:r>
    </w:p>
    <w:p w14:paraId="048A4D51" w14:textId="28939092" w:rsidR="00221502" w:rsidRPr="003179F1" w:rsidRDefault="00221502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 / вывод большого объема текста с переносом строки</w:t>
      </w:r>
    </w:p>
    <w:p w14:paraId="31070282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</w:p>
    <w:p w14:paraId="3364171F" w14:textId="77777777" w:rsidR="00AF3514" w:rsidRPr="003179F1" w:rsidRDefault="00AF3514" w:rsidP="003179F1">
      <w:pPr>
        <w:ind w:left="708" w:hanging="708"/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  <w:lang w:val="ru-RU"/>
        </w:rPr>
        <w:t>Консоль браузера</w:t>
      </w:r>
    </w:p>
    <w:p w14:paraId="21D7D442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Код уязвим для ошибок. Программист не робот, ему свойственно ошибаться,</w:t>
      </w:r>
    </w:p>
    <w:p w14:paraId="6FF6B334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свойственно делать ошибки в коде. Но по умолчанию в браузере ошибки не</w:t>
      </w:r>
    </w:p>
    <w:p w14:paraId="6645B9D0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видны. Если в JS-код закралась ошибка, она не будет видна обычному</w:t>
      </w:r>
    </w:p>
    <w:p w14:paraId="1BF65E5F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посетителю. Обычной возможностью вывода </w:t>
      </w:r>
      <w:proofErr w:type="spellStart"/>
      <w:proofErr w:type="gramStart"/>
      <w:r w:rsidRPr="003179F1">
        <w:rPr>
          <w:rFonts w:cstheme="minorHAnsi"/>
          <w:lang w:val="ru-RU"/>
        </w:rPr>
        <w:t>document.write</w:t>
      </w:r>
      <w:proofErr w:type="spellEnd"/>
      <w:proofErr w:type="gramEnd"/>
      <w:r w:rsidRPr="003179F1">
        <w:rPr>
          <w:rFonts w:cstheme="minorHAnsi"/>
          <w:lang w:val="ru-RU"/>
        </w:rPr>
        <w:t xml:space="preserve"> мы не увидим, что</w:t>
      </w:r>
    </w:p>
    <w:p w14:paraId="558F1503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именно пошло не так, и не сможем это исправить.</w:t>
      </w:r>
    </w:p>
    <w:p w14:paraId="6D25FE43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удобства программистов в каждом браузере есть специальная панель</w:t>
      </w:r>
    </w:p>
    <w:p w14:paraId="659838F0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разработчика, в которую встроены так называемые Инструменты разработки</w:t>
      </w:r>
    </w:p>
    <w:p w14:paraId="1BCD3EE8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 помощью специальных консольных команд вы можете выводить данные своих</w:t>
      </w:r>
    </w:p>
    <w:p w14:paraId="2BF31D74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скриптов в консоль, это применяется для того, чтобы заниматься отладкой</w:t>
      </w:r>
    </w:p>
    <w:p w14:paraId="28BDB672" w14:textId="77777777" w:rsidR="00AF3514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программ.</w:t>
      </w:r>
    </w:p>
    <w:p w14:paraId="09999495" w14:textId="08543C2F" w:rsidR="004D2DFF" w:rsidRPr="003179F1" w:rsidRDefault="00AF3514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Для примера выведем что-нибудь в консоль. Запустите код сценария</w:t>
      </w:r>
    </w:p>
    <w:p w14:paraId="5D58BBBF" w14:textId="77777777" w:rsidR="004E074A" w:rsidRPr="003179F1" w:rsidRDefault="004E074A" w:rsidP="003179F1">
      <w:pPr>
        <w:ind w:left="708" w:hanging="708"/>
        <w:jc w:val="both"/>
        <w:rPr>
          <w:rFonts w:cstheme="minorHAnsi"/>
          <w:lang w:val="ru-RU"/>
        </w:rPr>
      </w:pPr>
    </w:p>
    <w:p w14:paraId="23300D09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&lt;script&gt;</w:t>
      </w:r>
    </w:p>
    <w:p w14:paraId="0570D1D0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// инициализируем переменную</w:t>
      </w:r>
    </w:p>
    <w:p w14:paraId="542DCD3C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var message = "Добро пожаловать в мир JS!";</w:t>
      </w:r>
    </w:p>
    <w:p w14:paraId="7C276B3B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// переменная primary ранее не была определена</w:t>
      </w:r>
    </w:p>
    <w:p w14:paraId="0F49C0FB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alert(primary);</w:t>
      </w:r>
    </w:p>
    <w:p w14:paraId="1B7D0B1E" w14:textId="77777777" w:rsidR="004E074A" w:rsidRPr="003179F1" w:rsidRDefault="004E074A" w:rsidP="003179F1">
      <w:pPr>
        <w:jc w:val="both"/>
        <w:divId w:val="535780126"/>
        <w:rPr>
          <w:rFonts w:cstheme="minorHAnsi"/>
          <w:kern w:val="0"/>
          <w14:ligatures w14:val="none"/>
        </w:rPr>
      </w:pPr>
      <w:r w:rsidRPr="003179F1">
        <w:rPr>
          <w:rFonts w:cstheme="minorHAnsi"/>
          <w:kern w:val="0"/>
          <w14:ligatures w14:val="none"/>
        </w:rPr>
        <w:t>&lt;/script&gt;</w:t>
      </w:r>
    </w:p>
    <w:p w14:paraId="63394782" w14:textId="77777777" w:rsidR="004D2DFF" w:rsidRPr="003179F1" w:rsidRDefault="004D2DFF" w:rsidP="003179F1">
      <w:pPr>
        <w:ind w:left="708" w:hanging="708"/>
        <w:jc w:val="both"/>
        <w:rPr>
          <w:rFonts w:cstheme="minorHAnsi"/>
          <w:lang w:val="en-US"/>
        </w:rPr>
      </w:pPr>
    </w:p>
    <w:p w14:paraId="2245436B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44CBBB25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1D47C5A6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052807E3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3B9018DF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66DDC9A4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020E9AA5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521A9163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55EE6E0A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24D2A5A7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1D0434AC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5E1D092A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579A48B9" w14:textId="4FFD8F96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4D7A586A" w14:textId="77777777" w:rsidR="002519C1" w:rsidRPr="003179F1" w:rsidRDefault="002519C1" w:rsidP="003179F1">
      <w:pPr>
        <w:ind w:left="708" w:hanging="708"/>
        <w:jc w:val="both"/>
        <w:rPr>
          <w:rFonts w:cstheme="minorHAnsi"/>
          <w:lang w:val="en-US"/>
        </w:rPr>
      </w:pPr>
    </w:p>
    <w:p w14:paraId="6658A7FC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6C4A7ABD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2439006A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2D9A1762" w14:textId="77777777" w:rsidR="00A27EA0" w:rsidRPr="003179F1" w:rsidRDefault="00A27EA0" w:rsidP="003179F1">
      <w:pPr>
        <w:ind w:left="708" w:hanging="708"/>
        <w:jc w:val="both"/>
        <w:rPr>
          <w:rFonts w:cstheme="minorHAnsi"/>
          <w:lang w:val="en-US"/>
        </w:rPr>
      </w:pPr>
    </w:p>
    <w:p w14:paraId="1933C708" w14:textId="77777777" w:rsidR="00F66143" w:rsidRPr="003179F1" w:rsidRDefault="00F66143" w:rsidP="003179F1">
      <w:pPr>
        <w:ind w:left="708" w:hanging="708"/>
        <w:jc w:val="both"/>
        <w:rPr>
          <w:rFonts w:cstheme="minorHAnsi"/>
          <w:u w:val="single"/>
          <w:lang w:val="en-US"/>
        </w:rPr>
      </w:pPr>
      <w:r w:rsidRPr="003179F1">
        <w:rPr>
          <w:rFonts w:cstheme="minorHAnsi"/>
          <w:u w:val="single"/>
          <w:lang w:val="ru-RU"/>
        </w:rPr>
        <w:t>Методы</w:t>
      </w:r>
      <w:r w:rsidRPr="003179F1">
        <w:rPr>
          <w:rFonts w:cstheme="minorHAnsi"/>
          <w:u w:val="single"/>
          <w:lang w:val="en-US"/>
        </w:rPr>
        <w:t xml:space="preserve"> </w:t>
      </w:r>
      <w:r w:rsidRPr="003179F1">
        <w:rPr>
          <w:rFonts w:cstheme="minorHAnsi"/>
          <w:u w:val="single"/>
          <w:lang w:val="ru-RU"/>
        </w:rPr>
        <w:t>выбора</w:t>
      </w:r>
      <w:r w:rsidRPr="003179F1">
        <w:rPr>
          <w:rFonts w:cstheme="minorHAnsi"/>
          <w:u w:val="single"/>
          <w:lang w:val="en-US"/>
        </w:rPr>
        <w:t xml:space="preserve"> DOM </w:t>
      </w:r>
      <w:r w:rsidRPr="003179F1">
        <w:rPr>
          <w:rFonts w:cstheme="minorHAnsi"/>
          <w:u w:val="single"/>
          <w:lang w:val="ru-RU"/>
        </w:rPr>
        <w:t>элементов</w:t>
      </w:r>
    </w:p>
    <w:p w14:paraId="726734AD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Объектная модель документа (DOM) — это независимый от платформы и</w:t>
      </w:r>
    </w:p>
    <w:p w14:paraId="7C5CC894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языка интерфейс, который позволяет программам и скриптам динамически</w:t>
      </w:r>
    </w:p>
    <w:p w14:paraId="0E87E003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обращаться и изменять содержимое, структуру и стили документа. DOM</w:t>
      </w:r>
    </w:p>
    <w:p w14:paraId="0DA98B84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представляет документ в виде иерархичного дерева узлов (элементов).</w:t>
      </w:r>
    </w:p>
    <w:p w14:paraId="3C59F1D0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Если коротко, то DOM-дерево, состоит из узлов, которые вместе образуют</w:t>
      </w:r>
    </w:p>
    <w:p w14:paraId="619E8E81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иерархию, аналогичную HTML. В терминах DOM каждый тег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узел (с</w:t>
      </w:r>
    </w:p>
    <w:p w14:paraId="1ACDD1D1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типом: узел элемента). Просто текст тоже представлен узлом (с типом:</w:t>
      </w:r>
    </w:p>
    <w:p w14:paraId="64F7086E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текстовый узел).</w:t>
      </w:r>
    </w:p>
    <w:p w14:paraId="740B4511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Вообще существует 12 типов узлов, но на практике чаще всего приходится</w:t>
      </w:r>
    </w:p>
    <w:p w14:paraId="6F658699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работать с узлами следующих типов:</w:t>
      </w:r>
    </w:p>
    <w:p w14:paraId="24E98B4D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• </w:t>
      </w:r>
      <w:proofErr w:type="spellStart"/>
      <w:r w:rsidRPr="003179F1">
        <w:rPr>
          <w:rFonts w:cstheme="minorHAnsi"/>
          <w:lang w:val="ru-RU"/>
        </w:rPr>
        <w:t>document</w:t>
      </w:r>
      <w:proofErr w:type="spellEnd"/>
      <w:r w:rsidRPr="003179F1">
        <w:rPr>
          <w:rFonts w:cstheme="minorHAnsi"/>
          <w:lang w:val="ru-RU"/>
        </w:rPr>
        <w:t xml:space="preserve"> - "входная точка" в DOM;</w:t>
      </w:r>
    </w:p>
    <w:p w14:paraId="2E91DC38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узлы-элементы - HTML-теги (основные строительные блоки);</w:t>
      </w:r>
    </w:p>
    <w:p w14:paraId="2CBA229E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текстовые узлы - содержат текст (в том числе пустой текст);</w:t>
      </w:r>
    </w:p>
    <w:p w14:paraId="7BCECBCE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 комментарии - иногда в них можно включить информацию, которая не</w:t>
      </w:r>
    </w:p>
    <w:p w14:paraId="476D97D2" w14:textId="77777777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будет показана, но доступна в DOM для чтения с помощью JS.</w:t>
      </w:r>
    </w:p>
    <w:p w14:paraId="5266220A" w14:textId="4104EFC4" w:rsidR="00F66143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Дерево состоит из узлов, но только некоторые из узлов являются HTML-</w:t>
      </w:r>
    </w:p>
    <w:p w14:paraId="450F6D5A" w14:textId="3334AFCD" w:rsidR="00A27EA0" w:rsidRPr="003179F1" w:rsidRDefault="00F66143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элементами.</w:t>
      </w:r>
    </w:p>
    <w:p w14:paraId="4D0ED49C" w14:textId="77777777" w:rsidR="00F52F7C" w:rsidRPr="003179F1" w:rsidRDefault="00F52F7C" w:rsidP="003179F1">
      <w:pPr>
        <w:ind w:left="708" w:hanging="708"/>
        <w:jc w:val="both"/>
        <w:rPr>
          <w:rFonts w:cstheme="minorHAnsi"/>
          <w:lang w:val="ru-RU"/>
        </w:rPr>
      </w:pPr>
    </w:p>
    <w:p w14:paraId="1CF036C7" w14:textId="77777777" w:rsidR="008236D1" w:rsidRPr="003179F1" w:rsidRDefault="008236D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Часть узлов, при этом, являются листовыми, то есть не содержат внутри себя</w:t>
      </w:r>
    </w:p>
    <w:p w14:paraId="79A31B83" w14:textId="46723527" w:rsidR="00F52F7C" w:rsidRPr="003179F1" w:rsidRDefault="008236D1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других узлов (детей), а часть внутренними - у них есть дети.</w:t>
      </w:r>
    </w:p>
    <w:p w14:paraId="757FC00D" w14:textId="28F4BD82" w:rsidR="00736C28" w:rsidRPr="003179F1" w:rsidRDefault="00201CA8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43A73EE9" wp14:editId="1AD05E5D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3072130" cy="3235325"/>
            <wp:effectExtent l="0" t="0" r="1270" b="3175"/>
            <wp:wrapTopAndBottom/>
            <wp:docPr id="1184945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450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7FC54" w14:textId="77777777" w:rsidR="0043515C" w:rsidRPr="003179F1" w:rsidRDefault="0043515C" w:rsidP="003179F1">
      <w:pPr>
        <w:ind w:left="708" w:hanging="708"/>
        <w:jc w:val="both"/>
        <w:rPr>
          <w:rFonts w:cstheme="minorHAnsi"/>
          <w:lang w:val="ru-RU"/>
        </w:rPr>
      </w:pPr>
    </w:p>
    <w:p w14:paraId="27AA1A38" w14:textId="59082809" w:rsidR="008F1602" w:rsidRPr="003179F1" w:rsidRDefault="008F1602" w:rsidP="003179F1">
      <w:pPr>
        <w:ind w:left="708" w:hanging="708"/>
        <w:jc w:val="both"/>
        <w:rPr>
          <w:rFonts w:cstheme="minorHAnsi"/>
          <w:lang w:val="ru-RU"/>
        </w:rPr>
      </w:pPr>
    </w:p>
    <w:p w14:paraId="04BBC9DB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Конкретные узлы, чаще всего, описывают собой конкретные теги из HTML и</w:t>
      </w:r>
    </w:p>
    <w:p w14:paraId="333B84F1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содержат их атрибуты внутри себя. У узлов есть тип, который определяет набор</w:t>
      </w:r>
    </w:p>
    <w:p w14:paraId="0D67D5BD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свойств и методов узла.</w:t>
      </w:r>
    </w:p>
    <w:p w14:paraId="637F7260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i/>
          <w:iCs/>
          <w:lang w:val="ru-RU"/>
        </w:rPr>
        <w:t>Важно</w:t>
      </w:r>
      <w:r w:rsidRPr="003179F1">
        <w:rPr>
          <w:rFonts w:cstheme="minorHAnsi"/>
          <w:lang w:val="ru-RU"/>
        </w:rPr>
        <w:t>. Свойства и методы узла определяются типом, к которому он</w:t>
      </w:r>
    </w:p>
    <w:p w14:paraId="2B53A7FD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принадлежит. Узлы-элементы (теги) имеют один набор, комментарии</w:t>
      </w:r>
    </w:p>
    <w:p w14:paraId="436069F4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lastRenderedPageBreak/>
        <w:t>другой и т.д.</w:t>
      </w:r>
    </w:p>
    <w:p w14:paraId="64CD95B2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Методы для работы с DOM содержатся в глобальном объекте </w:t>
      </w:r>
      <w:proofErr w:type="spellStart"/>
      <w:r w:rsidRPr="003179F1">
        <w:rPr>
          <w:rFonts w:cstheme="minorHAnsi"/>
          <w:lang w:val="ru-RU"/>
        </w:rPr>
        <w:t>document</w:t>
      </w:r>
      <w:proofErr w:type="spellEnd"/>
      <w:r w:rsidRPr="003179F1">
        <w:rPr>
          <w:rFonts w:cstheme="minorHAnsi"/>
          <w:lang w:val="ru-RU"/>
        </w:rPr>
        <w:t>.</w:t>
      </w:r>
    </w:p>
    <w:p w14:paraId="3DF4C89F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Document содержит все узлы DOM и функции для работы с ним:</w:t>
      </w:r>
    </w:p>
    <w:p w14:paraId="72C1585F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• </w:t>
      </w:r>
      <w:proofErr w:type="spellStart"/>
      <w:proofErr w:type="gramStart"/>
      <w:r w:rsidRPr="003179F1">
        <w:rPr>
          <w:rFonts w:cstheme="minorHAnsi"/>
          <w:lang w:val="en-US"/>
        </w:rPr>
        <w:t>document.documentElement</w:t>
      </w:r>
      <w:proofErr w:type="spellEnd"/>
      <w:proofErr w:type="gramEnd"/>
      <w:r w:rsidRPr="003179F1">
        <w:rPr>
          <w:rFonts w:cstheme="minorHAnsi"/>
          <w:lang w:val="en-US"/>
        </w:rPr>
        <w:t xml:space="preserve"> - </w:t>
      </w:r>
      <w:r w:rsidRPr="003179F1">
        <w:rPr>
          <w:rFonts w:cstheme="minorHAnsi"/>
          <w:lang w:val="ru-RU"/>
        </w:rPr>
        <w:t>ссылка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на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узел</w:t>
      </w:r>
      <w:r w:rsidRPr="003179F1">
        <w:rPr>
          <w:rFonts w:cstheme="minorHAnsi"/>
          <w:lang w:val="en-US"/>
        </w:rPr>
        <w:t xml:space="preserve"> html</w:t>
      </w:r>
    </w:p>
    <w:p w14:paraId="7E6821D4" w14:textId="77777777" w:rsidR="00EA4B9E" w:rsidRPr="003179F1" w:rsidRDefault="00EA4B9E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• </w:t>
      </w:r>
      <w:proofErr w:type="spellStart"/>
      <w:proofErr w:type="gramStart"/>
      <w:r w:rsidRPr="003179F1">
        <w:rPr>
          <w:rFonts w:cstheme="minorHAnsi"/>
          <w:lang w:val="en-US"/>
        </w:rPr>
        <w:t>document.body</w:t>
      </w:r>
      <w:proofErr w:type="spellEnd"/>
      <w:proofErr w:type="gramEnd"/>
      <w:r w:rsidRPr="003179F1">
        <w:rPr>
          <w:rFonts w:cstheme="minorHAnsi"/>
          <w:lang w:val="en-US"/>
        </w:rPr>
        <w:t xml:space="preserve"> - </w:t>
      </w:r>
      <w:r w:rsidRPr="003179F1">
        <w:rPr>
          <w:rFonts w:cstheme="minorHAnsi"/>
          <w:lang w:val="ru-RU"/>
        </w:rPr>
        <w:t>ссылка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на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узел</w:t>
      </w:r>
      <w:r w:rsidRPr="003179F1">
        <w:rPr>
          <w:rFonts w:cstheme="minorHAnsi"/>
          <w:lang w:val="en-US"/>
        </w:rPr>
        <w:t xml:space="preserve"> body</w:t>
      </w:r>
    </w:p>
    <w:p w14:paraId="6D04405D" w14:textId="7B9F89D3" w:rsidR="00201CA8" w:rsidRPr="003179F1" w:rsidRDefault="00EA4B9E" w:rsidP="003179F1">
      <w:pPr>
        <w:ind w:left="708" w:hanging="708"/>
        <w:jc w:val="both"/>
        <w:rPr>
          <w:rFonts w:cstheme="minorHAnsi"/>
          <w:lang w:val="en-US"/>
        </w:rPr>
      </w:pPr>
      <w:r w:rsidRPr="003179F1">
        <w:rPr>
          <w:rFonts w:cstheme="minorHAnsi"/>
          <w:lang w:val="en-US"/>
        </w:rPr>
        <w:t xml:space="preserve">• </w:t>
      </w:r>
      <w:proofErr w:type="spellStart"/>
      <w:proofErr w:type="gramStart"/>
      <w:r w:rsidRPr="003179F1">
        <w:rPr>
          <w:rFonts w:cstheme="minorHAnsi"/>
          <w:lang w:val="en-US"/>
        </w:rPr>
        <w:t>document.head</w:t>
      </w:r>
      <w:proofErr w:type="spellEnd"/>
      <w:proofErr w:type="gramEnd"/>
      <w:r w:rsidRPr="003179F1">
        <w:rPr>
          <w:rFonts w:cstheme="minorHAnsi"/>
          <w:lang w:val="en-US"/>
        </w:rPr>
        <w:t xml:space="preserve"> - </w:t>
      </w:r>
      <w:r w:rsidRPr="003179F1">
        <w:rPr>
          <w:rFonts w:cstheme="minorHAnsi"/>
          <w:lang w:val="ru-RU"/>
        </w:rPr>
        <w:t>ссылка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на</w:t>
      </w:r>
      <w:r w:rsidRPr="003179F1">
        <w:rPr>
          <w:rFonts w:cstheme="minorHAnsi"/>
          <w:lang w:val="en-US"/>
        </w:rPr>
        <w:t xml:space="preserve"> </w:t>
      </w:r>
      <w:r w:rsidRPr="003179F1">
        <w:rPr>
          <w:rFonts w:cstheme="minorHAnsi"/>
          <w:lang w:val="ru-RU"/>
        </w:rPr>
        <w:t>узел</w:t>
      </w:r>
      <w:r w:rsidRPr="003179F1">
        <w:rPr>
          <w:rFonts w:cstheme="minorHAnsi"/>
          <w:lang w:val="en-US"/>
        </w:rPr>
        <w:t xml:space="preserve"> head</w:t>
      </w:r>
    </w:p>
    <w:p w14:paraId="32775AA4" w14:textId="27DD0A24" w:rsidR="002519C1" w:rsidRPr="003179F1" w:rsidRDefault="002519C1" w:rsidP="003179F1">
      <w:pPr>
        <w:ind w:left="708" w:hanging="708"/>
        <w:jc w:val="both"/>
        <w:rPr>
          <w:rFonts w:cstheme="minorHAnsi"/>
          <w:lang w:val="en-US"/>
        </w:rPr>
      </w:pPr>
    </w:p>
    <w:p w14:paraId="65DAC245" w14:textId="699EBC10" w:rsidR="002519C1" w:rsidRPr="003179F1" w:rsidRDefault="002519C1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5</w:t>
      </w:r>
    </w:p>
    <w:p w14:paraId="305CCA0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Объект </w:t>
      </w: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 xml:space="preserve"> служит для доступа к средствам отладки браузера. Работа с ним может отличаться в разных браузерах, но эти методы и свойства по факту поддерживаются всеми браузерами.</w:t>
      </w:r>
    </w:p>
    <w:p w14:paraId="58B4AC30" w14:textId="5C47016B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Приведу несколько примеров использования методов, доступных в объекте </w:t>
      </w: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</w:p>
    <w:p w14:paraId="263EA28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>()</w:t>
      </w:r>
    </w:p>
    <w:p w14:paraId="4BEED16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Способ просмотреть в консоли список свойств указанного </w:t>
      </w:r>
      <w:r w:rsidRPr="003179F1">
        <w:rPr>
          <w:rFonts w:eastAsia="Roboto" w:cstheme="minorHAnsi"/>
        </w:rPr>
        <w:t>JavaScript</w:t>
      </w:r>
      <w:r w:rsidRPr="003179F1">
        <w:rPr>
          <w:rFonts w:eastAsia="Roboto" w:cstheme="minorHAnsi"/>
          <w:lang w:val="ru-RU"/>
        </w:rPr>
        <w:t xml:space="preserve"> объекта. Вывод представлен в виде иерархического списка с возможностью просмотра содержимого дочерних объектов.</w:t>
      </w:r>
    </w:p>
    <w:p w14:paraId="23E3BED3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Синтаксис</w:t>
      </w:r>
    </w:p>
    <w:p w14:paraId="731C61C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 xml:space="preserve"> (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 xml:space="preserve"> ) ;</w:t>
      </w:r>
    </w:p>
    <w:p w14:paraId="22E08AF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Параметры:</w:t>
      </w:r>
    </w:p>
    <w:p w14:paraId="1B4077C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• 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 xml:space="preserve"> – </w:t>
      </w:r>
      <w:r w:rsidRPr="003179F1">
        <w:rPr>
          <w:rFonts w:eastAsia="Roboto" w:cstheme="minorHAnsi"/>
        </w:rPr>
        <w:t>JS</w:t>
      </w:r>
      <w:r w:rsidRPr="003179F1">
        <w:rPr>
          <w:rFonts w:eastAsia="Roboto" w:cstheme="minorHAnsi"/>
          <w:lang w:val="ru-RU"/>
        </w:rPr>
        <w:t>-объект свойства которого нужно вывести.</w:t>
      </w:r>
    </w:p>
    <w:p w14:paraId="133F0646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Примечание:</w:t>
      </w:r>
    </w:p>
    <w:p w14:paraId="0593CEB1" w14:textId="60FEC920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Несколько заметок о разнице между </w:t>
      </w:r>
      <w:proofErr w:type="gramStart"/>
      <w:r w:rsidRPr="003179F1">
        <w:rPr>
          <w:rFonts w:eastAsia="Roboto" w:cstheme="minorHAnsi"/>
        </w:rPr>
        <w:t>consoIe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>(</w:t>
      </w:r>
      <w:proofErr w:type="gramEnd"/>
      <w:r w:rsidRPr="003179F1">
        <w:rPr>
          <w:rFonts w:eastAsia="Roboto" w:cstheme="minorHAnsi"/>
          <w:lang w:val="ru-RU"/>
        </w:rPr>
        <w:t xml:space="preserve">) и </w:t>
      </w: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():</w:t>
      </w:r>
    </w:p>
    <w:p w14:paraId="126D1EC4" w14:textId="556AA70A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· </w:t>
      </w: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 xml:space="preserve"> может принимать только один аргумент, тогда как в </w:t>
      </w:r>
      <w:proofErr w:type="gramStart"/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(</w:t>
      </w:r>
      <w:proofErr w:type="gramEnd"/>
      <w:r w:rsidRPr="003179F1">
        <w:rPr>
          <w:rFonts w:eastAsia="Roboto" w:cstheme="minorHAnsi"/>
          <w:lang w:val="ru-RU"/>
        </w:rPr>
        <w:t xml:space="preserve">) мы можем передавать несколько аргументов. Если в </w:t>
      </w:r>
      <w:proofErr w:type="gramStart"/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>(</w:t>
      </w:r>
      <w:proofErr w:type="gramEnd"/>
      <w:r w:rsidRPr="003179F1">
        <w:rPr>
          <w:rFonts w:eastAsia="Roboto" w:cstheme="minorHAnsi"/>
          <w:lang w:val="ru-RU"/>
        </w:rPr>
        <w:t>) передается несколько аргументов, в консоль будет выведен только первый аргумент, а остальные аргументы будут проигнорированы;</w:t>
      </w:r>
    </w:p>
    <w:p w14:paraId="7F41FD19" w14:textId="1029D6EB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· </w:t>
      </w:r>
      <w:r w:rsidRPr="003179F1">
        <w:rPr>
          <w:rFonts w:eastAsia="Roboto" w:cstheme="minorHAnsi"/>
        </w:rPr>
        <w:t>consoIe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Iog</w:t>
      </w:r>
      <w:r w:rsidRPr="003179F1">
        <w:rPr>
          <w:rFonts w:eastAsia="Roboto" w:cstheme="minorHAnsi"/>
          <w:lang w:val="ru-RU"/>
        </w:rPr>
        <w:t xml:space="preserve"> выводит элемент как НТМ</w:t>
      </w:r>
      <w:r w:rsidRPr="003179F1">
        <w:rPr>
          <w:rFonts w:eastAsia="Roboto" w:cstheme="minorHAnsi"/>
        </w:rPr>
        <w:t>L</w:t>
      </w:r>
      <w:r w:rsidRPr="003179F1">
        <w:rPr>
          <w:rFonts w:eastAsia="Roboto" w:cstheme="minorHAnsi"/>
          <w:lang w:val="ru-RU"/>
        </w:rPr>
        <w:t>-дерево;</w:t>
      </w:r>
    </w:p>
    <w:p w14:paraId="21979541" w14:textId="5FCDD75E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· </w:t>
      </w:r>
      <w:r w:rsidRPr="003179F1">
        <w:rPr>
          <w:rFonts w:eastAsia="Roboto" w:cstheme="minorHAnsi"/>
        </w:rPr>
        <w:t>consoIe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dir</w:t>
      </w:r>
      <w:r w:rsidRPr="003179F1">
        <w:rPr>
          <w:rFonts w:eastAsia="Roboto" w:cstheme="minorHAnsi"/>
          <w:lang w:val="ru-RU"/>
        </w:rPr>
        <w:t xml:space="preserve"> выводит элемент как </w:t>
      </w:r>
      <w:r w:rsidRPr="003179F1">
        <w:rPr>
          <w:rFonts w:eastAsia="Roboto" w:cstheme="minorHAnsi"/>
        </w:rPr>
        <w:t>JSON</w:t>
      </w:r>
      <w:r w:rsidRPr="003179F1">
        <w:rPr>
          <w:rFonts w:eastAsia="Roboto" w:cstheme="minorHAnsi"/>
          <w:lang w:val="ru-RU"/>
        </w:rPr>
        <w:t>-объект;</w:t>
      </w:r>
    </w:p>
    <w:p w14:paraId="4256636A" w14:textId="0EBCFEE6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· поведение методов может зависеть от браузера. </w:t>
      </w:r>
    </w:p>
    <w:p w14:paraId="0730B1C7" w14:textId="17DDCD2F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u w:val="single"/>
          <w:lang w:val="ru-RU"/>
        </w:rPr>
      </w:pPr>
      <w:r w:rsidRPr="003179F1">
        <w:rPr>
          <w:rFonts w:eastAsia="Roboto" w:cstheme="minorHAnsi"/>
          <w:u w:val="single"/>
          <w:lang w:val="ru-RU"/>
        </w:rPr>
        <w:t>С</w:t>
      </w:r>
      <w:r w:rsidRPr="003179F1">
        <w:rPr>
          <w:rFonts w:eastAsia="Roboto" w:cstheme="minorHAnsi"/>
          <w:u w:val="single"/>
          <w:lang w:val="ru-RU"/>
        </w:rPr>
        <w:t>интаксис</w:t>
      </w:r>
    </w:p>
    <w:p w14:paraId="701A630C" w14:textId="4CB4F804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info</w:t>
      </w:r>
      <w:r w:rsidRPr="003179F1">
        <w:rPr>
          <w:rFonts w:eastAsia="Roboto" w:cstheme="minorHAnsi"/>
          <w:lang w:val="ru-RU"/>
        </w:rPr>
        <w:t xml:space="preserve"> (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 xml:space="preserve"> 1 [, 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>2, …,</w:t>
      </w:r>
      <w:r w:rsidRPr="003179F1">
        <w:rPr>
          <w:rFonts w:eastAsia="Roboto" w:cstheme="minorHAnsi"/>
        </w:rPr>
        <w:t>objN</w:t>
      </w:r>
      <w:r w:rsidRPr="003179F1">
        <w:rPr>
          <w:rFonts w:eastAsia="Roboto" w:cstheme="minorHAnsi"/>
          <w:lang w:val="ru-RU"/>
        </w:rPr>
        <w:t>] ) ;</w:t>
      </w:r>
    </w:p>
    <w:p w14:paraId="5844BD3C" w14:textId="057A5C3C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Параметры 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 xml:space="preserve"> 1 [, </w:t>
      </w:r>
      <w:r w:rsidRPr="003179F1">
        <w:rPr>
          <w:rFonts w:eastAsia="Roboto" w:cstheme="minorHAnsi"/>
        </w:rPr>
        <w:t>obj</w:t>
      </w:r>
      <w:r w:rsidRPr="003179F1">
        <w:rPr>
          <w:rFonts w:eastAsia="Roboto" w:cstheme="minorHAnsi"/>
          <w:lang w:val="ru-RU"/>
        </w:rPr>
        <w:t xml:space="preserve">2, </w:t>
      </w:r>
      <w:proofErr w:type="gramStart"/>
      <w:r w:rsidRPr="003179F1">
        <w:rPr>
          <w:rFonts w:eastAsia="Roboto" w:cstheme="minorHAnsi"/>
          <w:lang w:val="ru-RU"/>
        </w:rPr>
        <w:t>…,</w:t>
      </w:r>
      <w:r w:rsidRPr="003179F1">
        <w:rPr>
          <w:rFonts w:eastAsia="Roboto" w:cstheme="minorHAnsi"/>
        </w:rPr>
        <w:t>objN</w:t>
      </w:r>
      <w:proofErr w:type="gramEnd"/>
      <w:r w:rsidRPr="003179F1">
        <w:rPr>
          <w:rFonts w:eastAsia="Roboto" w:cstheme="minorHAnsi"/>
          <w:lang w:val="ru-RU"/>
        </w:rPr>
        <w:t>]–список объектов для вывода. Строковое представление каждого из них добавляется в указанном порядке вывода.</w:t>
      </w:r>
    </w:p>
    <w:p w14:paraId="40D03B44" w14:textId="660268C6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Между командами </w:t>
      </w:r>
      <w:r w:rsidRPr="003179F1">
        <w:rPr>
          <w:rFonts w:eastAsia="Roboto" w:cstheme="minorHAnsi"/>
        </w:rPr>
        <w:t>consoIe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Iog</w:t>
      </w:r>
      <w:r w:rsidRPr="003179F1">
        <w:rPr>
          <w:rFonts w:eastAsia="Roboto" w:cstheme="minorHAnsi"/>
          <w:lang w:val="ru-RU"/>
        </w:rPr>
        <w:t xml:space="preserve"> и </w:t>
      </w:r>
      <w:r w:rsidRPr="003179F1">
        <w:rPr>
          <w:rFonts w:eastAsia="Roboto" w:cstheme="minorHAnsi"/>
        </w:rPr>
        <w:t>consoIe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info</w:t>
      </w:r>
      <w:r w:rsidRPr="003179F1">
        <w:rPr>
          <w:rFonts w:eastAsia="Roboto" w:cstheme="minorHAnsi"/>
          <w:lang w:val="ru-RU"/>
        </w:rPr>
        <w:t xml:space="preserve"> могут проявляться отличия при более глубоком погружении в программирование, в том числе в </w:t>
      </w:r>
      <w:r w:rsidRPr="003179F1">
        <w:rPr>
          <w:rFonts w:eastAsia="Roboto" w:cstheme="minorHAnsi"/>
        </w:rPr>
        <w:t>node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js</w:t>
      </w:r>
      <w:r w:rsidRPr="003179F1">
        <w:rPr>
          <w:rFonts w:eastAsia="Roboto" w:cstheme="minorHAnsi"/>
          <w:lang w:val="ru-RU"/>
        </w:rPr>
        <w:t>. нам эти возможности не понадобятся.</w:t>
      </w:r>
    </w:p>
    <w:p w14:paraId="0F7E78C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clear</w:t>
      </w:r>
      <w:r w:rsidRPr="003179F1">
        <w:rPr>
          <w:rFonts w:eastAsia="Roboto" w:cstheme="minorHAnsi"/>
          <w:lang w:val="ru-RU"/>
        </w:rPr>
        <w:t xml:space="preserve"> ( )</w:t>
      </w:r>
    </w:p>
    <w:p w14:paraId="76D2771A" w14:textId="4D6EF492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очищает консоль. Содержимое консоли заменяется на информационное сообщение, которое может быть следующим: “Консоль очищена“.</w:t>
      </w:r>
    </w:p>
    <w:p w14:paraId="0330114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Синтаксис</w:t>
      </w:r>
    </w:p>
    <w:p w14:paraId="66142390" w14:textId="28C62E0F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clear</w:t>
      </w:r>
      <w:r w:rsidRPr="003179F1">
        <w:rPr>
          <w:rFonts w:eastAsia="Roboto" w:cstheme="minorHAnsi"/>
          <w:lang w:val="ru-RU"/>
        </w:rPr>
        <w:t xml:space="preserve"> ( ) ;</w:t>
      </w:r>
    </w:p>
    <w:p w14:paraId="55E1B570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05C6F98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Повторное объявление переменных</w:t>
      </w:r>
    </w:p>
    <w:p w14:paraId="3D5F919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Хотя различия между ключевыми словами </w:t>
      </w:r>
      <w:r w:rsidRPr="003179F1">
        <w:rPr>
          <w:rFonts w:eastAsia="Roboto" w:cstheme="minorHAnsi"/>
        </w:rPr>
        <w:t>var</w:t>
      </w:r>
      <w:r w:rsidRPr="003179F1">
        <w:rPr>
          <w:rFonts w:eastAsia="Roboto" w:cstheme="minorHAnsi"/>
          <w:lang w:val="ru-RU"/>
        </w:rPr>
        <w:t xml:space="preserve"> и </w:t>
      </w:r>
      <w:r w:rsidRPr="003179F1">
        <w:rPr>
          <w:rFonts w:eastAsia="Roboto" w:cstheme="minorHAnsi"/>
        </w:rPr>
        <w:t>Iet</w:t>
      </w:r>
      <w:r w:rsidRPr="003179F1">
        <w:rPr>
          <w:rFonts w:eastAsia="Roboto" w:cstheme="minorHAnsi"/>
          <w:lang w:val="ru-RU"/>
        </w:rPr>
        <w:t xml:space="preserve"> достаточно тонкие, и проявляются в написании сценариев, содержащих блоки кода, одно из них можно обнаружить уже сейчас.</w:t>
      </w:r>
    </w:p>
    <w:p w14:paraId="1661877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Переменную, объявленную с помощью ключевого слова можно </w:t>
      </w:r>
      <w:proofErr w:type="gramStart"/>
      <w:r w:rsidRPr="003179F1">
        <w:rPr>
          <w:rFonts w:eastAsia="Roboto" w:cstheme="minorHAnsi"/>
          <w:lang w:val="ru-RU"/>
        </w:rPr>
        <w:t>объявить  повторно</w:t>
      </w:r>
      <w:proofErr w:type="gramEnd"/>
      <w:r w:rsidRPr="003179F1">
        <w:rPr>
          <w:rFonts w:eastAsia="Roboto" w:cstheme="minorHAnsi"/>
          <w:lang w:val="ru-RU"/>
        </w:rPr>
        <w:t xml:space="preserve">, такое </w:t>
      </w:r>
      <w:proofErr w:type="spellStart"/>
      <w:r w:rsidRPr="003179F1">
        <w:rPr>
          <w:rFonts w:eastAsia="Roboto" w:cstheme="minorHAnsi"/>
          <w:lang w:val="ru-RU"/>
        </w:rPr>
        <w:t>переобъявление</w:t>
      </w:r>
      <w:proofErr w:type="spellEnd"/>
      <w:r w:rsidRPr="003179F1">
        <w:rPr>
          <w:rFonts w:eastAsia="Roboto" w:cstheme="minorHAnsi"/>
          <w:lang w:val="ru-RU"/>
        </w:rPr>
        <w:t xml:space="preserve"> вполне допустимо.</w:t>
      </w:r>
    </w:p>
    <w:p w14:paraId="3DBDC1E6" w14:textId="777B3BB2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proofErr w:type="spellStart"/>
      <w:r w:rsidRPr="003179F1">
        <w:rPr>
          <w:rFonts w:eastAsia="Roboto" w:cstheme="minorHAnsi"/>
          <w:lang w:val="ru-RU"/>
        </w:rPr>
        <w:t>еха</w:t>
      </w:r>
      <w:r w:rsidRPr="003179F1">
        <w:rPr>
          <w:rFonts w:eastAsia="Roboto" w:cstheme="minorHAnsi"/>
          <w:lang w:val="en-US"/>
        </w:rPr>
        <w:t>mpl</w:t>
      </w:r>
      <w:proofErr w:type="spellEnd"/>
      <w:r w:rsidRPr="003179F1">
        <w:rPr>
          <w:rFonts w:eastAsia="Roboto" w:cstheme="minorHAnsi"/>
          <w:lang w:val="ru-RU"/>
        </w:rPr>
        <w:t xml:space="preserve">е_9. Повторное объявление переменных </w:t>
      </w:r>
      <w:r w:rsidRPr="003179F1">
        <w:rPr>
          <w:rFonts w:eastAsia="Roboto" w:cstheme="minorHAnsi"/>
        </w:rPr>
        <w:t>var</w:t>
      </w:r>
    </w:p>
    <w:p w14:paraId="12D17E99" w14:textId="279311E3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Переменная, объявленная с помощью ключевого слова </w:t>
      </w: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может быть объявлена только один раз, повторное объявление вызывает ошибку.</w:t>
      </w:r>
    </w:p>
    <w:p w14:paraId="09F26F3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Переменную </w:t>
      </w:r>
      <w:r w:rsidRPr="003179F1">
        <w:rPr>
          <w:rFonts w:eastAsia="Roboto" w:cstheme="minorHAnsi"/>
        </w:rPr>
        <w:t>Iet</w:t>
      </w:r>
      <w:r w:rsidRPr="003179F1">
        <w:rPr>
          <w:rFonts w:eastAsia="Roboto" w:cstheme="minorHAnsi"/>
          <w:lang w:val="ru-RU"/>
        </w:rPr>
        <w:t xml:space="preserve"> следует объявлять только один раз и затем использовать её уже без ключевого слова </w:t>
      </w: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>.</w:t>
      </w:r>
    </w:p>
    <w:p w14:paraId="34A1CE07" w14:textId="5021E9A9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400DDB13" w14:textId="6E9A4A35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301DB91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3E69A0B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Строгий режим</w:t>
      </w:r>
    </w:p>
    <w:p w14:paraId="75481CFE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строгий режим (</w:t>
      </w:r>
      <w:r w:rsidRPr="003179F1">
        <w:rPr>
          <w:rFonts w:eastAsia="Roboto" w:cstheme="minorHAnsi"/>
        </w:rPr>
        <w:t>strict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mode</w:t>
      </w:r>
      <w:r w:rsidRPr="003179F1">
        <w:rPr>
          <w:rFonts w:eastAsia="Roboto" w:cstheme="minorHAnsi"/>
          <w:lang w:val="ru-RU"/>
        </w:rPr>
        <w:t xml:space="preserve">) — это важная часть современного </w:t>
      </w:r>
      <w:r w:rsidRPr="003179F1">
        <w:rPr>
          <w:rFonts w:eastAsia="Roboto" w:cstheme="minorHAnsi"/>
        </w:rPr>
        <w:t>JS</w:t>
      </w:r>
      <w:r w:rsidRPr="003179F1">
        <w:rPr>
          <w:rFonts w:eastAsia="Roboto" w:cstheme="minorHAnsi"/>
          <w:lang w:val="ru-RU"/>
        </w:rPr>
        <w:t>. Именно этот режим позволяет разработчикам пользоваться более ограниченным. стандартный, синтаксисом.</w:t>
      </w:r>
    </w:p>
    <w:p w14:paraId="6A8D2E2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Семантика строгого режима отличается от традиционного нестрогого режима, который иногда называют </w:t>
      </w:r>
      <w:r w:rsidRPr="003179F1">
        <w:rPr>
          <w:rFonts w:eastAsia="Roboto" w:cstheme="minorHAnsi"/>
          <w:bCs/>
          <w:i/>
          <w:iCs/>
          <w:lang w:val="ru-RU"/>
        </w:rPr>
        <w:t>грязным</w:t>
      </w:r>
      <w:r w:rsidRPr="003179F1">
        <w:rPr>
          <w:rFonts w:eastAsia="Roboto" w:cstheme="minorHAnsi"/>
          <w:lang w:val="ru-RU"/>
        </w:rPr>
        <w:t xml:space="preserve"> (</w:t>
      </w:r>
      <w:r w:rsidRPr="003179F1">
        <w:rPr>
          <w:rFonts w:eastAsia="Roboto" w:cstheme="minorHAnsi"/>
        </w:rPr>
        <w:t>sl</w:t>
      </w:r>
      <w:proofErr w:type="spellStart"/>
      <w:r w:rsidRPr="003179F1">
        <w:rPr>
          <w:rFonts w:eastAsia="Roboto" w:cstheme="minorHAnsi"/>
          <w:lang w:val="ru-RU"/>
        </w:rPr>
        <w:t>орру</w:t>
      </w:r>
      <w:proofErr w:type="spellEnd"/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mode</w:t>
      </w:r>
      <w:r w:rsidRPr="003179F1">
        <w:rPr>
          <w:rFonts w:eastAsia="Roboto" w:cstheme="minorHAnsi"/>
          <w:lang w:val="ru-RU"/>
        </w:rPr>
        <w:t>).</w:t>
      </w:r>
    </w:p>
    <w:p w14:paraId="4530DEB2" w14:textId="36942F9E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это сп</w:t>
      </w:r>
      <w:r w:rsidRPr="003179F1">
        <w:rPr>
          <w:rFonts w:eastAsia="Roboto" w:cstheme="minorHAnsi"/>
          <w:lang w:val="ru-RU"/>
        </w:rPr>
        <w:t>особн</w:t>
      </w:r>
      <w:r w:rsidRPr="003179F1">
        <w:rPr>
          <w:rFonts w:eastAsia="Roboto" w:cstheme="minorHAnsi"/>
          <w:lang w:val="ru-RU"/>
        </w:rPr>
        <w:t>о привести к неожиданны</w:t>
      </w:r>
      <w:r w:rsidRPr="003179F1">
        <w:rPr>
          <w:rFonts w:eastAsia="Roboto" w:cstheme="minorHAnsi"/>
          <w:lang w:val="en-US"/>
        </w:rPr>
        <w:t>v</w:t>
      </w:r>
      <w:r w:rsidRPr="003179F1">
        <w:rPr>
          <w:rFonts w:eastAsia="Roboto" w:cstheme="minorHAnsi"/>
          <w:lang w:val="ru-RU"/>
        </w:rPr>
        <w:t xml:space="preserve"> результатам выполнения кода.</w:t>
      </w:r>
    </w:p>
    <w:p w14:paraId="7EDC198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Строгий режим вносит в семантику </w:t>
      </w:r>
      <w:r w:rsidRPr="003179F1">
        <w:rPr>
          <w:rFonts w:eastAsia="Roboto" w:cstheme="minorHAnsi"/>
        </w:rPr>
        <w:t>JavaScript</w:t>
      </w:r>
      <w:r w:rsidRPr="003179F1">
        <w:rPr>
          <w:rFonts w:eastAsia="Roboto" w:cstheme="minorHAnsi"/>
          <w:lang w:val="ru-RU"/>
        </w:rPr>
        <w:t xml:space="preserve"> некоторые изменения. Он не</w:t>
      </w:r>
    </w:p>
    <w:p w14:paraId="5CCCE34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закрывать глаза на ошибки, выдавая соответствующие исключения.</w:t>
      </w:r>
    </w:p>
    <w:p w14:paraId="3B3714E6" w14:textId="74ECC4BB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это приводит к остановке выполнения програ</w:t>
      </w:r>
      <w:r w:rsidRPr="003179F1">
        <w:rPr>
          <w:rFonts w:eastAsia="Roboto" w:cstheme="minorHAnsi"/>
          <w:lang w:val="ru-RU"/>
        </w:rPr>
        <w:t>мм</w:t>
      </w:r>
      <w:r w:rsidRPr="003179F1">
        <w:rPr>
          <w:rFonts w:eastAsia="Roboto" w:cstheme="minorHAnsi"/>
          <w:lang w:val="ru-RU"/>
        </w:rPr>
        <w:t>.</w:t>
      </w:r>
    </w:p>
    <w:p w14:paraId="4B297EB1" w14:textId="71ACD6FB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строгий режим. того. П</w:t>
      </w:r>
      <w:r w:rsidRPr="003179F1">
        <w:rPr>
          <w:rFonts w:eastAsia="Roboto" w:cstheme="minorHAnsi"/>
          <w:lang w:val="ru-RU"/>
        </w:rPr>
        <w:t>омогает</w:t>
      </w:r>
      <w:r w:rsidRPr="003179F1">
        <w:rPr>
          <w:rFonts w:eastAsia="Roboto" w:cstheme="minorHAnsi"/>
          <w:lang w:val="ru-RU"/>
        </w:rPr>
        <w:t xml:space="preserve"> в написании програ</w:t>
      </w:r>
      <w:r w:rsidRPr="003179F1">
        <w:rPr>
          <w:rFonts w:eastAsia="Roboto" w:cstheme="minorHAnsi"/>
          <w:lang w:val="ru-RU"/>
        </w:rPr>
        <w:t>мм</w:t>
      </w:r>
      <w:proofErr w:type="gramStart"/>
      <w:r w:rsidRPr="003179F1">
        <w:rPr>
          <w:rFonts w:eastAsia="Roboto" w:cstheme="minorHAnsi"/>
          <w:lang w:val="ru-RU"/>
        </w:rPr>
        <w:t>.</w:t>
      </w:r>
      <w:proofErr w:type="gramEnd"/>
      <w:r w:rsidRPr="003179F1">
        <w:rPr>
          <w:rFonts w:eastAsia="Roboto" w:cstheme="minorHAnsi"/>
          <w:lang w:val="ru-RU"/>
        </w:rPr>
        <w:t xml:space="preserve"> в которых нет</w:t>
      </w:r>
    </w:p>
    <w:p w14:paraId="11EE1C8D" w14:textId="62A5553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недочётов, вешающих )5-движкан опти</w:t>
      </w:r>
      <w:r w:rsidRPr="003179F1">
        <w:rPr>
          <w:rFonts w:eastAsia="Roboto" w:cstheme="minorHAnsi"/>
          <w:lang w:val="ru-RU"/>
        </w:rPr>
        <w:t>м</w:t>
      </w:r>
      <w:r w:rsidRPr="003179F1">
        <w:rPr>
          <w:rFonts w:eastAsia="Roboto" w:cstheme="minorHAnsi"/>
          <w:lang w:val="ru-RU"/>
        </w:rPr>
        <w:t>изировать код, В строго</w:t>
      </w:r>
      <w:r w:rsidRPr="003179F1">
        <w:rPr>
          <w:rFonts w:eastAsia="Roboto" w:cstheme="minorHAnsi"/>
          <w:lang w:val="ru-RU"/>
        </w:rPr>
        <w:t>м</w:t>
      </w:r>
      <w:r w:rsidRPr="003179F1">
        <w:rPr>
          <w:rFonts w:eastAsia="Roboto" w:cstheme="minorHAnsi"/>
          <w:lang w:val="ru-RU"/>
        </w:rPr>
        <w:t xml:space="preserve"> режиме</w:t>
      </w:r>
    </w:p>
    <w:p w14:paraId="76CA154D" w14:textId="06EA7575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запрещено использован</w:t>
      </w:r>
      <w:r w:rsidRPr="003179F1">
        <w:rPr>
          <w:rFonts w:eastAsia="Roboto" w:cstheme="minorHAnsi"/>
          <w:lang w:val="ru-RU"/>
        </w:rPr>
        <w:t>ие</w:t>
      </w:r>
      <w:r w:rsidRPr="003179F1">
        <w:rPr>
          <w:rFonts w:eastAsia="Roboto" w:cstheme="minorHAnsi"/>
          <w:lang w:val="ru-RU"/>
        </w:rPr>
        <w:t xml:space="preserve"> элементов синтаксиса, которые </w:t>
      </w:r>
      <w:r w:rsidRPr="003179F1">
        <w:rPr>
          <w:rFonts w:eastAsia="Roboto" w:cstheme="minorHAnsi"/>
          <w:lang w:val="ru-RU"/>
        </w:rPr>
        <w:t>могут</w:t>
      </w:r>
      <w:r w:rsidRPr="003179F1">
        <w:rPr>
          <w:rFonts w:eastAsia="Roboto" w:cstheme="minorHAnsi"/>
          <w:lang w:val="ru-RU"/>
        </w:rPr>
        <w:t xml:space="preserve"> получить</w:t>
      </w:r>
    </w:p>
    <w:p w14:paraId="41A02123" w14:textId="5EF7330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особый с</w:t>
      </w:r>
      <w:r w:rsidRPr="003179F1">
        <w:rPr>
          <w:rFonts w:eastAsia="Roboto" w:cstheme="minorHAnsi"/>
          <w:lang w:val="ru-RU"/>
        </w:rPr>
        <w:t>мысл</w:t>
      </w:r>
      <w:r w:rsidRPr="003179F1">
        <w:rPr>
          <w:rFonts w:eastAsia="Roboto" w:cstheme="minorHAnsi"/>
          <w:lang w:val="ru-RU"/>
        </w:rPr>
        <w:t xml:space="preserve"> в будущих версиях языка.</w:t>
      </w:r>
    </w:p>
    <w:p w14:paraId="4C6D7DCA" w14:textId="1F7F9DF4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581A6D75" w14:textId="3C917745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b/>
          <w:bCs/>
          <w:lang w:val="ru-RU"/>
        </w:rPr>
        <w:t>Лекция 6</w:t>
      </w:r>
    </w:p>
    <w:p w14:paraId="30B76665" w14:textId="08E604A3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</w:rPr>
      </w:pPr>
      <w:r w:rsidRPr="003179F1">
        <w:rPr>
          <w:rFonts w:eastAsia="Roboto" w:cstheme="minorHAnsi"/>
          <w:bCs/>
          <w:u w:val="single"/>
          <w:lang w:val="ru-RU"/>
        </w:rPr>
        <w:t xml:space="preserve">Типы данных </w:t>
      </w:r>
      <w:r w:rsidRPr="003179F1">
        <w:rPr>
          <w:rFonts w:eastAsia="Roboto" w:cstheme="minorHAnsi"/>
          <w:bCs/>
          <w:u w:val="single"/>
        </w:rPr>
        <w:t>Boolean</w:t>
      </w:r>
    </w:p>
    <w:p w14:paraId="7B4CA09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  <w:lang w:val="ru-RU"/>
        </w:rPr>
      </w:pPr>
    </w:p>
    <w:p w14:paraId="5AB36414" w14:textId="79242FE3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Тип </w:t>
      </w:r>
      <w:r w:rsidRPr="003179F1">
        <w:rPr>
          <w:rFonts w:eastAsia="Roboto" w:cstheme="minorHAnsi"/>
        </w:rPr>
        <w:t>Boolean</w:t>
      </w:r>
      <w:r w:rsidRPr="003179F1">
        <w:rPr>
          <w:rFonts w:eastAsia="Roboto" w:cstheme="minorHAnsi"/>
          <w:lang w:val="ru-RU"/>
        </w:rPr>
        <w:t xml:space="preserve"> представляет собой булевы или логические значения </w:t>
      </w:r>
      <w:r w:rsidRPr="003179F1">
        <w:rPr>
          <w:rFonts w:eastAsia="Roboto" w:cstheme="minorHAnsi"/>
        </w:rPr>
        <w:t>true</w:t>
      </w:r>
      <w:r w:rsidRPr="003179F1">
        <w:rPr>
          <w:rFonts w:eastAsia="Roboto" w:cstheme="minorHAnsi"/>
          <w:lang w:val="ru-RU"/>
        </w:rPr>
        <w:t>/</w:t>
      </w:r>
      <w:r w:rsidRPr="003179F1">
        <w:rPr>
          <w:rFonts w:eastAsia="Roboto" w:cstheme="minorHAnsi"/>
        </w:rPr>
        <w:t>false</w:t>
      </w:r>
    </w:p>
    <w:p w14:paraId="2F133E5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Let isEmail = true;</w:t>
      </w:r>
    </w:p>
    <w:p w14:paraId="104B58B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Let console = false;</w:t>
      </w:r>
    </w:p>
    <w:p w14:paraId="359808E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249B43C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 xml:space="preserve">Тип данных </w:t>
      </w:r>
      <w:r w:rsidRPr="003179F1">
        <w:rPr>
          <w:rFonts w:eastAsia="Roboto" w:cstheme="minorHAnsi"/>
          <w:bCs/>
          <w:u w:val="single"/>
        </w:rPr>
        <w:t>null</w:t>
      </w:r>
    </w:p>
    <w:p w14:paraId="73837D9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Нулевой тип(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) содержит единственное специальное значение – </w:t>
      </w:r>
      <w:r w:rsidRPr="003179F1">
        <w:rPr>
          <w:rFonts w:eastAsia="Roboto" w:cstheme="minorHAnsi"/>
        </w:rPr>
        <w:t>null</w:t>
      </w:r>
    </w:p>
    <w:p w14:paraId="1676A77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Ключевое слово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невозможно использовать в качестве имени функции или переменной. Значение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является ссылкой на «пустой» объект и имеет специальное назначение – обычно оно используется для инициализации переменной, которой впоследствии будет присвоено значение.</w:t>
      </w:r>
    </w:p>
    <w:p w14:paraId="6104036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720391E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Оператор 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 xml:space="preserve"> для значения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возвращает строку </w:t>
      </w:r>
      <w:r w:rsidRPr="003179F1">
        <w:rPr>
          <w:rFonts w:eastAsia="Roboto" w:cstheme="minorHAnsi"/>
        </w:rPr>
        <w:t>object</w:t>
      </w:r>
      <w:r w:rsidRPr="003179F1">
        <w:rPr>
          <w:rFonts w:eastAsia="Roboto" w:cstheme="minorHAnsi"/>
          <w:lang w:val="ru-RU"/>
        </w:rPr>
        <w:t xml:space="preserve">, то свидетельствует о том, что значение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является специальным «пустым» объектом.</w:t>
      </w:r>
    </w:p>
    <w:p w14:paraId="0E025FE9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0C26184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2C7E433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 объявление переменной</w:t>
      </w:r>
    </w:p>
    <w:p w14:paraId="02E4A21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 xml:space="preserve"> =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>;</w:t>
      </w:r>
    </w:p>
    <w:p w14:paraId="182C214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(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>);</w:t>
      </w:r>
    </w:p>
    <w:p w14:paraId="70058C7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//…</w:t>
      </w:r>
    </w:p>
    <w:p w14:paraId="1FEAA2C0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 инициализация переменной</w:t>
      </w:r>
    </w:p>
    <w:p w14:paraId="07725A6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 xml:space="preserve"> = “</w:t>
      </w:r>
      <w:r w:rsidRPr="003179F1">
        <w:rPr>
          <w:rFonts w:eastAsia="Roboto" w:cstheme="minorHAnsi"/>
        </w:rPr>
        <w:t>master</w:t>
      </w:r>
      <w:r w:rsidRPr="003179F1">
        <w:rPr>
          <w:rFonts w:eastAsia="Roboto" w:cstheme="minorHAnsi"/>
          <w:lang w:val="ru-RU"/>
        </w:rPr>
        <w:t>”</w:t>
      </w:r>
    </w:p>
    <w:p w14:paraId="49039D5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 xml:space="preserve">(“значение –”, 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>);</w:t>
      </w:r>
    </w:p>
    <w:p w14:paraId="2AB76CE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 xml:space="preserve">(“тип данных – ”, 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>(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>));</w:t>
      </w:r>
    </w:p>
    <w:p w14:paraId="59DA3F33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&lt;/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24B75A7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2916B0B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Тип данных </w:t>
      </w:r>
      <w:r w:rsidRPr="003179F1">
        <w:rPr>
          <w:rFonts w:eastAsia="Roboto" w:cstheme="minorHAnsi"/>
        </w:rPr>
        <w:t>Undefined</w:t>
      </w:r>
    </w:p>
    <w:p w14:paraId="668657B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Неопределенный тип (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)образует свой собственный тип, который содержит единственное специальное значение –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. Такое значение имеет переменная, объявленная с помощью операторов </w:t>
      </w:r>
      <w:r w:rsidRPr="003179F1">
        <w:rPr>
          <w:rFonts w:eastAsia="Roboto" w:cstheme="minorHAnsi"/>
        </w:rPr>
        <w:t>var</w:t>
      </w:r>
      <w:r w:rsidRPr="003179F1">
        <w:rPr>
          <w:rFonts w:eastAsia="Roboto" w:cstheme="minorHAnsi"/>
          <w:lang w:val="ru-RU"/>
        </w:rPr>
        <w:t xml:space="preserve"> или </w:t>
      </w: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>, но не инициализация:</w:t>
      </w:r>
    </w:p>
    <w:p w14:paraId="4AE0BFC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 xml:space="preserve"> =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>; //объявление и инициализация переменной</w:t>
      </w:r>
    </w:p>
    <w:p w14:paraId="2B2A387E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Let email; // объявление переменной</w:t>
      </w:r>
    </w:p>
    <w:p w14:paraId="0DC615A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Console.log(“login: ”, login); //login: null</w:t>
      </w:r>
    </w:p>
    <w:p w14:paraId="0338DC3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lastRenderedPageBreak/>
        <w:t>Console.log(“email: ”, email); //email: null</w:t>
      </w:r>
    </w:p>
    <w:p w14:paraId="3765073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39D1BB2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Значение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 возвращается при обращении к переменной, которой никогда не присваивалось значение, а также к несуществующему свойству объекта или элемента массива.</w:t>
      </w:r>
    </w:p>
    <w:p w14:paraId="3E054AD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6C14F01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Следует отметить, что переменная со значением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 отличается от переменной, которая вообще не определена:</w:t>
      </w:r>
    </w:p>
    <w:p w14:paraId="7A4CC32E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6DE8A78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116FF4E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login</w:t>
      </w:r>
      <w:r w:rsidRPr="003179F1">
        <w:rPr>
          <w:rFonts w:eastAsia="Roboto" w:cstheme="minorHAnsi"/>
          <w:lang w:val="ru-RU"/>
        </w:rPr>
        <w:t xml:space="preserve"> =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>; // объявление и инициализация переменной</w:t>
      </w:r>
    </w:p>
    <w:p w14:paraId="0F14374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email</w:t>
      </w:r>
      <w:r w:rsidRPr="003179F1">
        <w:rPr>
          <w:rFonts w:eastAsia="Roboto" w:cstheme="minorHAnsi"/>
          <w:lang w:val="ru-RU"/>
        </w:rPr>
        <w:t>; // объявление переменной</w:t>
      </w:r>
    </w:p>
    <w:p w14:paraId="1599C9C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// </w:t>
      </w: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phone</w:t>
      </w:r>
      <w:r w:rsidRPr="003179F1">
        <w:rPr>
          <w:rFonts w:eastAsia="Roboto" w:cstheme="minorHAnsi"/>
          <w:lang w:val="ru-RU"/>
        </w:rPr>
        <w:t>; //переменная не объявлена</w:t>
      </w:r>
    </w:p>
    <w:p w14:paraId="47DEC47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Console.log(“login: ”, login); // login: null</w:t>
      </w:r>
    </w:p>
    <w:p w14:paraId="4823D5A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Console.log(“email: ”, email); //email: null</w:t>
      </w:r>
    </w:p>
    <w:p w14:paraId="21C8725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Console.log(“phone: ”, phone); //uncaught referenceError: phone is not defined</w:t>
      </w:r>
    </w:p>
    <w:p w14:paraId="21D8159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&lt;/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79C0A6A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6EC6575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Оператор 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 xml:space="preserve"> для неинициализированной и необъявленной переменной возвращает значение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>:</w:t>
      </w:r>
    </w:p>
    <w:p w14:paraId="4A119C6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20AA796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Var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value</w:t>
      </w:r>
      <w:r w:rsidRPr="003179F1">
        <w:rPr>
          <w:rFonts w:eastAsia="Roboto" w:cstheme="minorHAnsi"/>
          <w:lang w:val="ru-RU"/>
        </w:rPr>
        <w:t xml:space="preserve">; //переменная объявляется, но не имеет значение </w:t>
      </w:r>
      <w:r w:rsidRPr="003179F1">
        <w:rPr>
          <w:rFonts w:eastAsia="Roboto" w:cstheme="minorHAnsi"/>
        </w:rPr>
        <w:t>undefined</w:t>
      </w:r>
    </w:p>
    <w:p w14:paraId="4701528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</w:t>
      </w:r>
      <w:r w:rsidRPr="003179F1">
        <w:rPr>
          <w:rFonts w:eastAsia="Roboto" w:cstheme="minorHAnsi"/>
        </w:rPr>
        <w:t>var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more</w:t>
      </w:r>
      <w:r w:rsidRPr="003179F1">
        <w:rPr>
          <w:rFonts w:eastAsia="Roboto" w:cstheme="minorHAnsi"/>
          <w:lang w:val="ru-RU"/>
        </w:rPr>
        <w:t>; //эта переменная не объявляется</w:t>
      </w:r>
    </w:p>
    <w:p w14:paraId="18C77ED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Alert(typeof(value)); // выдает undefined</w:t>
      </w:r>
    </w:p>
    <w:p w14:paraId="38593B9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Alert(typeof(more)); //выдает undefined</w:t>
      </w:r>
    </w:p>
    <w:p w14:paraId="524F1E7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&lt;/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4051821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11F7AC2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В приведенном примере переменная </w:t>
      </w:r>
      <w:r w:rsidRPr="003179F1">
        <w:rPr>
          <w:rFonts w:eastAsia="Roboto" w:cstheme="minorHAnsi"/>
        </w:rPr>
        <w:t>value</w:t>
      </w:r>
      <w:r w:rsidRPr="003179F1">
        <w:rPr>
          <w:rFonts w:eastAsia="Roboto" w:cstheme="minorHAnsi"/>
          <w:lang w:val="ru-RU"/>
        </w:rPr>
        <w:t xml:space="preserve"> объявлена, но в неё ничего не записано, поэтому ее значение как раз и есть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. Переменная </w:t>
      </w:r>
      <w:r w:rsidRPr="003179F1">
        <w:rPr>
          <w:rFonts w:eastAsia="Roboto" w:cstheme="minorHAnsi"/>
        </w:rPr>
        <w:t>ore</w:t>
      </w:r>
      <w:r w:rsidRPr="003179F1">
        <w:rPr>
          <w:rFonts w:eastAsia="Roboto" w:cstheme="minorHAnsi"/>
          <w:lang w:val="ru-RU"/>
        </w:rPr>
        <w:t xml:space="preserve"> не объявлена – </w:t>
      </w:r>
      <w:proofErr w:type="gramStart"/>
      <w:r w:rsidRPr="003179F1">
        <w:rPr>
          <w:rFonts w:eastAsia="Roboto" w:cstheme="minorHAnsi"/>
          <w:lang w:val="ru-RU"/>
        </w:rPr>
        <w:t>ее по сути</w:t>
      </w:r>
      <w:proofErr w:type="gramEnd"/>
      <w:r w:rsidRPr="003179F1">
        <w:rPr>
          <w:rFonts w:eastAsia="Roboto" w:cstheme="minorHAnsi"/>
          <w:lang w:val="ru-RU"/>
        </w:rPr>
        <w:t xml:space="preserve"> нет. Тем не менее, 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 xml:space="preserve"> возвращает строку </w:t>
      </w:r>
      <w:r w:rsidRPr="003179F1">
        <w:rPr>
          <w:rFonts w:eastAsia="Roboto" w:cstheme="minorHAnsi"/>
        </w:rPr>
        <w:t>ndefined</w:t>
      </w:r>
      <w:r w:rsidRPr="003179F1">
        <w:rPr>
          <w:rFonts w:eastAsia="Roboto" w:cstheme="minorHAnsi"/>
          <w:lang w:val="ru-RU"/>
        </w:rPr>
        <w:t xml:space="preserve"> в обоих случаях</w:t>
      </w:r>
    </w:p>
    <w:p w14:paraId="6594362C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01EF264E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Определенный смысл в этом есть, с любой их этих переменных невозможно выполнить никаких операций, хотя технически они совершенно разные.</w:t>
      </w:r>
    </w:p>
    <w:p w14:paraId="4E9D3C8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0127D7B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b/>
          <w:i/>
          <w:lang w:val="ru-RU"/>
        </w:rPr>
        <w:t>ПРИМЕЧАНИЕ</w:t>
      </w:r>
      <w:r w:rsidRPr="003179F1">
        <w:rPr>
          <w:rFonts w:eastAsia="Roboto" w:cstheme="minorHAnsi"/>
          <w:i/>
          <w:lang w:val="ru-RU"/>
        </w:rPr>
        <w:t xml:space="preserve">: </w:t>
      </w:r>
      <w:r w:rsidRPr="003179F1">
        <w:rPr>
          <w:rFonts w:eastAsia="Roboto" w:cstheme="minorHAnsi"/>
          <w:lang w:val="ru-RU"/>
        </w:rPr>
        <w:t xml:space="preserve">рекомендуется всегда выполнять инициализацию объявленной переменной. В этом случает вы будете знать, что оператор 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 xml:space="preserve"> возвращает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, потому что переменная не была объявлена, </w:t>
      </w:r>
      <w:proofErr w:type="gramStart"/>
      <w:r w:rsidRPr="003179F1">
        <w:rPr>
          <w:rFonts w:eastAsia="Roboto" w:cstheme="minorHAnsi"/>
          <w:lang w:val="ru-RU"/>
        </w:rPr>
        <w:t>а не потому что</w:t>
      </w:r>
      <w:proofErr w:type="gramEnd"/>
      <w:r w:rsidRPr="003179F1">
        <w:rPr>
          <w:rFonts w:eastAsia="Roboto" w:cstheme="minorHAnsi"/>
          <w:lang w:val="ru-RU"/>
        </w:rPr>
        <w:t xml:space="preserve"> она не инициализирована</w:t>
      </w:r>
    </w:p>
    <w:p w14:paraId="708C768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57ACF9F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proofErr w:type="gramStart"/>
      <w:r w:rsidRPr="003179F1">
        <w:rPr>
          <w:rFonts w:eastAsia="Roboto" w:cstheme="minorHAnsi"/>
          <w:lang w:val="ru-RU"/>
        </w:rPr>
        <w:t>Не смотря</w:t>
      </w:r>
      <w:proofErr w:type="gramEnd"/>
      <w:r w:rsidRPr="003179F1">
        <w:rPr>
          <w:rFonts w:eastAsia="Roboto" w:cstheme="minorHAnsi"/>
          <w:lang w:val="ru-RU"/>
        </w:rPr>
        <w:t xml:space="preserve"> на то, что значение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и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 связаны, используются они по разному. Не следует явно присваивать переменной значение </w:t>
      </w:r>
      <w:r w:rsidRPr="003179F1">
        <w:rPr>
          <w:rFonts w:eastAsia="Roboto" w:cstheme="minorHAnsi"/>
        </w:rPr>
        <w:t>undefined</w:t>
      </w:r>
      <w:r w:rsidRPr="003179F1">
        <w:rPr>
          <w:rFonts w:eastAsia="Roboto" w:cstheme="minorHAnsi"/>
          <w:lang w:val="ru-RU"/>
        </w:rPr>
        <w:t xml:space="preserve">. К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это требование не относится, когда необходимый объект недоступен, ему принято присваивать значение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>.</w:t>
      </w:r>
    </w:p>
    <w:p w14:paraId="21FDFF40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28360C86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Тип данных </w:t>
      </w:r>
      <w:r w:rsidRPr="003179F1">
        <w:rPr>
          <w:rFonts w:eastAsia="Roboto" w:cstheme="minorHAnsi"/>
        </w:rPr>
        <w:t>Symbol</w:t>
      </w:r>
    </w:p>
    <w:p w14:paraId="3C8B351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Символ является нововведением </w:t>
      </w:r>
      <w:r w:rsidRPr="003179F1">
        <w:rPr>
          <w:rFonts w:eastAsia="Roboto" w:cstheme="minorHAnsi"/>
        </w:rPr>
        <w:t>JS</w:t>
      </w:r>
      <w:r w:rsidRPr="003179F1">
        <w:rPr>
          <w:rFonts w:eastAsia="Roboto" w:cstheme="minorHAnsi"/>
          <w:lang w:val="ru-RU"/>
        </w:rPr>
        <w:t xml:space="preserve"> начиная с </w:t>
      </w:r>
      <w:r w:rsidRPr="003179F1">
        <w:rPr>
          <w:rFonts w:eastAsia="Roboto" w:cstheme="minorHAnsi"/>
        </w:rPr>
        <w:t>ECMAScript</w:t>
      </w:r>
      <w:r w:rsidRPr="003179F1">
        <w:rPr>
          <w:rFonts w:eastAsia="Roboto" w:cstheme="minorHAnsi"/>
          <w:lang w:val="ru-RU"/>
        </w:rPr>
        <w:t xml:space="preserve"> версии 6. Символ – это уникальное, неизменяемое, примитивное значение, которое служит для создания идентификаторов.</w:t>
      </w:r>
    </w:p>
    <w:p w14:paraId="438086F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34C6F392" w14:textId="74E9C920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b/>
          <w:i/>
          <w:lang w:val="ru-RU"/>
        </w:rPr>
        <w:t xml:space="preserve">ПРИМЕЧАНИЕ: </w:t>
      </w:r>
      <w:r w:rsidRPr="003179F1">
        <w:rPr>
          <w:rFonts w:eastAsia="Roboto" w:cstheme="minorHAnsi"/>
          <w:lang w:val="ru-RU"/>
        </w:rPr>
        <w:t>Тип данных символ используют чаще всего при работе с объектами</w:t>
      </w:r>
    </w:p>
    <w:p w14:paraId="47D5B554" w14:textId="6C9A3626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731C3973" w14:textId="1CD4F57A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30DA172C" w14:textId="39B7C242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59A43E8F" w14:textId="0D00D2F6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73A9E72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18C912F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27A01A2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Ссылочные типы данных</w:t>
      </w:r>
    </w:p>
    <w:p w14:paraId="4418EAF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Тип данных </w:t>
      </w:r>
      <w:r w:rsidRPr="003179F1">
        <w:rPr>
          <w:rFonts w:eastAsia="Roboto" w:cstheme="minorHAnsi"/>
        </w:rPr>
        <w:t>object</w:t>
      </w:r>
    </w:p>
    <w:p w14:paraId="0AF9FB0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Object</w:t>
      </w:r>
      <w:r w:rsidRPr="003179F1">
        <w:rPr>
          <w:rFonts w:eastAsia="Roboto" w:cstheme="minorHAnsi"/>
          <w:lang w:val="ru-RU"/>
        </w:rPr>
        <w:t>–основной тип данных</w:t>
      </w:r>
    </w:p>
    <w:p w14:paraId="3320802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00E149F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Объект состоит их многих значений (либо элементарных, таких как </w:t>
      </w:r>
      <w:proofErr w:type="spellStart"/>
      <w:r w:rsidRPr="003179F1">
        <w:rPr>
          <w:rFonts w:eastAsia="Roboto" w:cstheme="minorHAnsi"/>
          <w:lang w:val="ru-RU"/>
        </w:rPr>
        <w:t>исла</w:t>
      </w:r>
      <w:proofErr w:type="spellEnd"/>
      <w:r w:rsidRPr="003179F1">
        <w:rPr>
          <w:rFonts w:eastAsia="Roboto" w:cstheme="minorHAnsi"/>
          <w:lang w:val="ru-RU"/>
        </w:rPr>
        <w:t xml:space="preserve"> и строки или сложных, таких как массивы или других объектов), которые называются свойствами </w:t>
      </w:r>
      <w:proofErr w:type="spellStart"/>
      <w:proofErr w:type="gramStart"/>
      <w:r w:rsidRPr="003179F1">
        <w:rPr>
          <w:rFonts w:eastAsia="Roboto" w:cstheme="minorHAnsi"/>
          <w:lang w:val="ru-RU"/>
        </w:rPr>
        <w:t>объекта.Доступ</w:t>
      </w:r>
      <w:proofErr w:type="spellEnd"/>
      <w:proofErr w:type="gramEnd"/>
      <w:r w:rsidRPr="003179F1">
        <w:rPr>
          <w:rFonts w:eastAsia="Roboto" w:cstheme="minorHAnsi"/>
          <w:lang w:val="ru-RU"/>
        </w:rPr>
        <w:t xml:space="preserve"> к свойствам осуществляется по имени свойства (иногда говорят «по ключу»).</w:t>
      </w:r>
    </w:p>
    <w:p w14:paraId="5DE01F03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7A12A77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Имя свойства является строкой и объекта, поэтому можно считать, что объекты связывают строки со значениями. Вместе эти фрагменты информации образуют пары «ключ-значение».</w:t>
      </w:r>
    </w:p>
    <w:p w14:paraId="38AF11F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2F51F2B3" w14:textId="2D3DAC09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В </w:t>
      </w:r>
      <w:r w:rsidRPr="003179F1">
        <w:rPr>
          <w:rFonts w:eastAsia="Roboto" w:cstheme="minorHAnsi"/>
        </w:rPr>
        <w:t>JS</w:t>
      </w:r>
      <w:r w:rsidRPr="003179F1">
        <w:rPr>
          <w:rFonts w:eastAsia="Roboto" w:cstheme="minorHAnsi"/>
          <w:lang w:val="ru-RU"/>
        </w:rPr>
        <w:t xml:space="preserve"> для создан</w:t>
      </w:r>
      <w:r w:rsidRPr="003179F1">
        <w:rPr>
          <w:rFonts w:eastAsia="Roboto" w:cstheme="minorHAnsi"/>
          <w:lang w:val="ru-RU"/>
        </w:rPr>
        <w:t>ия</w:t>
      </w:r>
      <w:r w:rsidRPr="003179F1">
        <w:rPr>
          <w:rFonts w:eastAsia="Roboto" w:cstheme="minorHAnsi"/>
          <w:lang w:val="ru-RU"/>
        </w:rPr>
        <w:t xml:space="preserve"> объекта можно использовать синтаксис:</w:t>
      </w:r>
    </w:p>
    <w:p w14:paraId="75D8840E" w14:textId="77777777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·       Объектного литерала:</w:t>
      </w:r>
    </w:p>
    <w:p w14:paraId="0E4F14C9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 xml:space="preserve"> = ();</w:t>
      </w:r>
    </w:p>
    <w:p w14:paraId="0ADD14B3" w14:textId="77777777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·   </w:t>
      </w:r>
      <w:r w:rsidRPr="003179F1">
        <w:rPr>
          <w:rFonts w:eastAsia="Roboto" w:cstheme="minorHAnsi"/>
          <w:lang w:val="ru-RU"/>
        </w:rPr>
        <w:tab/>
        <w:t xml:space="preserve">Конструктора </w:t>
      </w:r>
      <w:proofErr w:type="gramStart"/>
      <w:r w:rsidRPr="003179F1">
        <w:rPr>
          <w:rFonts w:eastAsia="Roboto" w:cstheme="minorHAnsi"/>
        </w:rPr>
        <w:t>object</w:t>
      </w:r>
      <w:r w:rsidRPr="003179F1">
        <w:rPr>
          <w:rFonts w:eastAsia="Roboto" w:cstheme="minorHAnsi"/>
          <w:lang w:val="ru-RU"/>
        </w:rPr>
        <w:t>(</w:t>
      </w:r>
      <w:proofErr w:type="gramEnd"/>
      <w:r w:rsidRPr="003179F1">
        <w:rPr>
          <w:rFonts w:eastAsia="Roboto" w:cstheme="minorHAnsi"/>
          <w:lang w:val="ru-RU"/>
        </w:rPr>
        <w:t>):</w:t>
      </w:r>
    </w:p>
    <w:p w14:paraId="5E6FDAE9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 xml:space="preserve"> = </w:t>
      </w:r>
      <w:r w:rsidRPr="003179F1">
        <w:rPr>
          <w:rFonts w:eastAsia="Roboto" w:cstheme="minorHAnsi"/>
        </w:rPr>
        <w:t>new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object</w:t>
      </w:r>
      <w:r w:rsidRPr="003179F1">
        <w:rPr>
          <w:rFonts w:eastAsia="Roboto" w:cstheme="minorHAnsi"/>
          <w:lang w:val="ru-RU"/>
        </w:rPr>
        <w:t>();</w:t>
      </w:r>
    </w:p>
    <w:p w14:paraId="042E0C3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75975F36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Создание объекта с помощью объектного литерала начинается с определения обычной переменной. В правой части этой конструкции записывается литерал объекта – заключенный в фигурные </w:t>
      </w:r>
      <w:proofErr w:type="gramStart"/>
      <w:r w:rsidRPr="003179F1">
        <w:rPr>
          <w:rFonts w:eastAsia="Roboto" w:cstheme="minorHAnsi"/>
          <w:lang w:val="ru-RU"/>
        </w:rPr>
        <w:t>скобки{</w:t>
      </w:r>
      <w:proofErr w:type="gramEnd"/>
      <w:r w:rsidRPr="003179F1">
        <w:rPr>
          <w:rFonts w:eastAsia="Roboto" w:cstheme="minorHAnsi"/>
          <w:lang w:val="ru-RU"/>
        </w:rPr>
        <w:t xml:space="preserve">} список разделённых запятой пар </w:t>
      </w:r>
      <w:proofErr w:type="spellStart"/>
      <w:r w:rsidRPr="003179F1">
        <w:rPr>
          <w:rFonts w:eastAsia="Roboto" w:cstheme="minorHAnsi"/>
          <w:lang w:val="ru-RU"/>
        </w:rPr>
        <w:t>имя:значение</w:t>
      </w:r>
      <w:proofErr w:type="spellEnd"/>
      <w:r w:rsidRPr="003179F1">
        <w:rPr>
          <w:rFonts w:eastAsia="Roboto" w:cstheme="minorHAnsi"/>
          <w:lang w:val="ru-RU"/>
        </w:rPr>
        <w:t>. Имя свойства и значение свойства отделены друг от друга двоеточием</w:t>
      </w:r>
    </w:p>
    <w:p w14:paraId="4B2C9486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084AC6E7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 xml:space="preserve">&gt; // литеральное объявление объекта </w:t>
      </w: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 xml:space="preserve"> = {"</w:t>
      </w:r>
      <w:r w:rsidRPr="003179F1">
        <w:rPr>
          <w:rFonts w:eastAsia="Roboto" w:cstheme="minorHAnsi"/>
        </w:rPr>
        <w:t>name</w:t>
      </w:r>
      <w:r w:rsidRPr="003179F1">
        <w:rPr>
          <w:rFonts w:eastAsia="Roboto" w:cstheme="minorHAnsi"/>
          <w:lang w:val="ru-RU"/>
        </w:rPr>
        <w:t>": "Мастер и Маргарита", "</w:t>
      </w:r>
      <w:r w:rsidRPr="003179F1">
        <w:rPr>
          <w:rFonts w:eastAsia="Roboto" w:cstheme="minorHAnsi"/>
        </w:rPr>
        <w:t>author</w:t>
      </w:r>
      <w:r w:rsidRPr="003179F1">
        <w:rPr>
          <w:rFonts w:eastAsia="Roboto" w:cstheme="minorHAnsi"/>
          <w:lang w:val="ru-RU"/>
        </w:rPr>
        <w:t>": "</w:t>
      </w:r>
      <w:proofErr w:type="spellStart"/>
      <w:r w:rsidRPr="003179F1">
        <w:rPr>
          <w:rFonts w:eastAsia="Roboto" w:cstheme="minorHAnsi"/>
          <w:lang w:val="ru-RU"/>
        </w:rPr>
        <w:t>М.Булгаков</w:t>
      </w:r>
      <w:proofErr w:type="spellEnd"/>
      <w:r w:rsidRPr="003179F1">
        <w:rPr>
          <w:rFonts w:eastAsia="Roboto" w:cstheme="minorHAnsi"/>
          <w:lang w:val="ru-RU"/>
        </w:rPr>
        <w:t>", "</w:t>
      </w:r>
      <w:r w:rsidRPr="003179F1">
        <w:rPr>
          <w:rFonts w:eastAsia="Roboto" w:cstheme="minorHAnsi"/>
        </w:rPr>
        <w:t>year</w:t>
      </w:r>
      <w:r w:rsidRPr="003179F1">
        <w:rPr>
          <w:rFonts w:eastAsia="Roboto" w:cstheme="minorHAnsi"/>
          <w:lang w:val="ru-RU"/>
        </w:rPr>
        <w:t>": 1940, "</w:t>
      </w:r>
      <w:r w:rsidRPr="003179F1">
        <w:rPr>
          <w:rFonts w:eastAsia="Roboto" w:cstheme="minorHAnsi"/>
        </w:rPr>
        <w:t>genre</w:t>
      </w:r>
      <w:r w:rsidRPr="003179F1">
        <w:rPr>
          <w:rFonts w:eastAsia="Roboto" w:cstheme="minorHAnsi"/>
          <w:lang w:val="ru-RU"/>
        </w:rPr>
        <w:t>": "Мистика", "</w:t>
      </w:r>
      <w:r w:rsidRPr="003179F1">
        <w:rPr>
          <w:rFonts w:eastAsia="Roboto" w:cstheme="minorHAnsi"/>
        </w:rPr>
        <w:t>bestseller</w:t>
      </w:r>
      <w:r w:rsidRPr="003179F1">
        <w:rPr>
          <w:rFonts w:eastAsia="Roboto" w:cstheme="minorHAnsi"/>
          <w:lang w:val="ru-RU"/>
        </w:rPr>
        <w:t xml:space="preserve">": </w:t>
      </w:r>
      <w:r w:rsidRPr="003179F1">
        <w:rPr>
          <w:rFonts w:eastAsia="Roboto" w:cstheme="minorHAnsi"/>
        </w:rPr>
        <w:t>true</w:t>
      </w:r>
    </w:p>
    <w:p w14:paraId="37BD46D0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};</w:t>
      </w:r>
    </w:p>
    <w:p w14:paraId="73526A8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 выводим в консоль</w:t>
      </w:r>
    </w:p>
    <w:p w14:paraId="3BCED75A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(</w:t>
      </w:r>
      <w:r w:rsidRPr="003179F1">
        <w:rPr>
          <w:rFonts w:eastAsia="Roboto" w:cstheme="minorHAnsi"/>
        </w:rPr>
        <w:t>typeof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 xml:space="preserve">);// тип переменной </w:t>
      </w:r>
      <w:r w:rsidRPr="003179F1">
        <w:rPr>
          <w:rFonts w:eastAsia="Roboto" w:cstheme="minorHAnsi"/>
        </w:rPr>
        <w:t>book</w:t>
      </w:r>
    </w:p>
    <w:p w14:paraId="092864A6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console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(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>); //описание объекта</w:t>
      </w:r>
    </w:p>
    <w:p w14:paraId="2D4FB13F" w14:textId="495A6A2E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&lt;/</w:t>
      </w:r>
      <w:r w:rsidRPr="003179F1">
        <w:rPr>
          <w:rFonts w:eastAsia="Roboto" w:cstheme="minorHAnsi"/>
        </w:rPr>
        <w:t>script</w:t>
      </w:r>
      <w:r w:rsidRPr="003179F1">
        <w:rPr>
          <w:rFonts w:eastAsia="Roboto" w:cstheme="minorHAnsi"/>
          <w:lang w:val="ru-RU"/>
        </w:rPr>
        <w:t>&gt;</w:t>
      </w:r>
    </w:p>
    <w:p w14:paraId="654F9879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Можно сначала создать объект, затем добавить к нему недостающие свойства по мере необходимости:</w:t>
      </w:r>
    </w:p>
    <w:p w14:paraId="39994AF3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Let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book</w:t>
      </w:r>
      <w:r w:rsidRPr="003179F1">
        <w:rPr>
          <w:rFonts w:eastAsia="Roboto" w:cstheme="minorHAnsi"/>
          <w:lang w:val="ru-RU"/>
        </w:rPr>
        <w:t xml:space="preserve"> = {</w:t>
      </w:r>
    </w:p>
    <w:p w14:paraId="48DD22D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“</w:t>
      </w:r>
      <w:r w:rsidRPr="003179F1">
        <w:rPr>
          <w:rFonts w:eastAsia="Roboto" w:cstheme="minorHAnsi"/>
        </w:rPr>
        <w:t>name</w:t>
      </w:r>
      <w:r w:rsidRPr="003179F1">
        <w:rPr>
          <w:rFonts w:eastAsia="Roboto" w:cstheme="minorHAnsi"/>
          <w:lang w:val="ru-RU"/>
        </w:rPr>
        <w:t>”: “Мастер и Маргарита</w:t>
      </w:r>
      <w:proofErr w:type="gramStart"/>
      <w:r w:rsidRPr="003179F1">
        <w:rPr>
          <w:rFonts w:eastAsia="Roboto" w:cstheme="minorHAnsi"/>
          <w:lang w:val="ru-RU"/>
        </w:rPr>
        <w:t>” ,</w:t>
      </w:r>
      <w:proofErr w:type="gramEnd"/>
    </w:p>
    <w:p w14:paraId="668DA44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“author”: “М. Булгаков”,</w:t>
      </w:r>
    </w:p>
    <w:p w14:paraId="62E36D3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};</w:t>
      </w:r>
    </w:p>
    <w:p w14:paraId="49E2A144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16517AF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Book.year = 1940;</w:t>
      </w:r>
    </w:p>
    <w:p w14:paraId="4EE6C6E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Book.genre = “Мистика”;</w:t>
      </w:r>
    </w:p>
    <w:p w14:paraId="06691A62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Book.bestseller = true;</w:t>
      </w:r>
    </w:p>
    <w:p w14:paraId="0925D74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0BBF8E31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4EBE9C6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Кавычки в именах свойств объектов необходимы если:</w:t>
      </w:r>
    </w:p>
    <w:p w14:paraId="01831AE0" w14:textId="77777777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1.    Имя свойства содержит специальные символы;</w:t>
      </w:r>
    </w:p>
    <w:p w14:paraId="1DAAB5BB" w14:textId="77777777" w:rsidR="002519C1" w:rsidRPr="003179F1" w:rsidRDefault="002519C1" w:rsidP="003179F1">
      <w:pPr>
        <w:spacing w:before="240" w:after="240"/>
        <w:ind w:left="36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2.    Имя свойства содержит пробелы.</w:t>
      </w:r>
    </w:p>
    <w:p w14:paraId="390A7CCF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 xml:space="preserve"> </w:t>
      </w:r>
    </w:p>
    <w:p w14:paraId="6262E72D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Var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myobject</w:t>
      </w:r>
      <w:r w:rsidRPr="003179F1">
        <w:rPr>
          <w:rFonts w:eastAsia="Roboto" w:cstheme="minorHAnsi"/>
          <w:lang w:val="ru-RU"/>
        </w:rPr>
        <w:t xml:space="preserve"> ={</w:t>
      </w:r>
    </w:p>
    <w:p w14:paraId="074BA6EE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“</w:t>
      </w:r>
      <w:r w:rsidRPr="003179F1">
        <w:rPr>
          <w:rFonts w:eastAsia="Roboto" w:cstheme="minorHAnsi"/>
        </w:rPr>
        <w:t>email</w:t>
      </w:r>
      <w:r w:rsidRPr="003179F1">
        <w:rPr>
          <w:rFonts w:eastAsia="Roboto" w:cstheme="minorHAnsi"/>
          <w:lang w:val="ru-RU"/>
        </w:rPr>
        <w:t>”: “1@</w:t>
      </w:r>
      <w:r w:rsidRPr="003179F1">
        <w:rPr>
          <w:rFonts w:eastAsia="Roboto" w:cstheme="minorHAnsi"/>
        </w:rPr>
        <w:t>mail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ru</w:t>
      </w:r>
      <w:r w:rsidRPr="003179F1">
        <w:rPr>
          <w:rFonts w:eastAsia="Roboto" w:cstheme="minorHAnsi"/>
          <w:lang w:val="ru-RU"/>
        </w:rPr>
        <w:t>”, //запрещенный символ «-»</w:t>
      </w:r>
    </w:p>
    <w:p w14:paraId="7C4FBC6B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“</w:t>
      </w:r>
      <w:r w:rsidRPr="003179F1">
        <w:rPr>
          <w:rFonts w:eastAsia="Roboto" w:cstheme="minorHAnsi"/>
        </w:rPr>
        <w:t>mylogin</w:t>
      </w:r>
      <w:r w:rsidRPr="003179F1">
        <w:rPr>
          <w:rFonts w:eastAsia="Roboto" w:cstheme="minorHAnsi"/>
          <w:lang w:val="ru-RU"/>
        </w:rPr>
        <w:t>”: “</w:t>
      </w:r>
      <w:r w:rsidRPr="003179F1">
        <w:rPr>
          <w:rFonts w:eastAsia="Roboto" w:cstheme="minorHAnsi"/>
        </w:rPr>
        <w:t>person</w:t>
      </w:r>
      <w:r w:rsidRPr="003179F1">
        <w:rPr>
          <w:rFonts w:eastAsia="Roboto" w:cstheme="minorHAnsi"/>
          <w:lang w:val="ru-RU"/>
        </w:rPr>
        <w:t>”, //содержит пробел</w:t>
      </w:r>
    </w:p>
    <w:p w14:paraId="19FC4B69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 </w:t>
      </w:r>
    </w:p>
    <w:p w14:paraId="7EE5BC67" w14:textId="58EB5F21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}</w:t>
      </w:r>
    </w:p>
    <w:p w14:paraId="58AD6767" w14:textId="0945AE21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b/>
          <w:bCs/>
          <w:lang w:val="ru-RU"/>
        </w:rPr>
        <w:lastRenderedPageBreak/>
        <w:t>Лекция 7</w:t>
      </w:r>
    </w:p>
    <w:p w14:paraId="29B56A8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 следующем примере запишем полученные узлы дерева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 xml:space="preserve"> в элементы</w:t>
      </w:r>
    </w:p>
    <w:p w14:paraId="2FC40A6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массива.</w:t>
      </w:r>
    </w:p>
    <w:p w14:paraId="0ECF804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Обратите внимание на инструкцию вывода в браузер:</w:t>
      </w:r>
    </w:p>
    <w:p w14:paraId="49784D5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document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write</w:t>
      </w:r>
      <w:r w:rsidRPr="003179F1">
        <w:rPr>
          <w:rFonts w:cstheme="minorHAnsi"/>
          <w:lang w:val="ru-RU"/>
        </w:rPr>
        <w:t xml:space="preserve"> (</w:t>
      </w:r>
      <w:r w:rsidRPr="003179F1">
        <w:rPr>
          <w:rFonts w:cstheme="minorHAnsi"/>
        </w:rPr>
        <w:t>myArray</w:t>
      </w:r>
      <w:r w:rsidRPr="003179F1">
        <w:rPr>
          <w:rFonts w:cstheme="minorHAnsi"/>
          <w:lang w:val="ru-RU"/>
        </w:rPr>
        <w:t>[0]);</w:t>
      </w:r>
    </w:p>
    <w:p w14:paraId="29BF0257" w14:textId="3BDF5F5A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 данной инструкции выводим узел как объект дерева узлов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>.</w:t>
      </w:r>
    </w:p>
    <w:p w14:paraId="1FC992A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130C02B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Важно. Будьте крайне внимательны при "</w:t>
      </w:r>
      <w:proofErr w:type="spellStart"/>
      <w:r w:rsidRPr="003179F1">
        <w:rPr>
          <w:rFonts w:cstheme="minorHAnsi"/>
          <w:lang w:val="ru-RU"/>
        </w:rPr>
        <w:t>вышагивании</w:t>
      </w:r>
      <w:proofErr w:type="spellEnd"/>
      <w:r w:rsidRPr="003179F1">
        <w:rPr>
          <w:rFonts w:cstheme="minorHAnsi"/>
          <w:lang w:val="ru-RU"/>
        </w:rPr>
        <w:t xml:space="preserve">" по дереву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 xml:space="preserve">. Узел-элемент, пустой текстовый узел, узел-комментарий, все это необходимо учитывать. Именно по этой причине я не могу вставить поясняющие комментарии в </w:t>
      </w:r>
      <w:r w:rsidRPr="003179F1">
        <w:rPr>
          <w:rFonts w:cstheme="minorHAnsi"/>
        </w:rPr>
        <w:t>HTML</w:t>
      </w:r>
      <w:r w:rsidRPr="003179F1">
        <w:rPr>
          <w:rFonts w:cstheme="minorHAnsi"/>
          <w:lang w:val="ru-RU"/>
        </w:rPr>
        <w:t>-код, сильно изменится дерево узлов.</w:t>
      </w:r>
    </w:p>
    <w:p w14:paraId="4ED0C520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Свойства, позволяющие получить следующий и предыдущий </w:t>
      </w:r>
      <w:r w:rsidRPr="003179F1">
        <w:rPr>
          <w:rFonts w:cstheme="minorHAnsi"/>
        </w:rPr>
        <w:t>html</w:t>
      </w:r>
      <w:r w:rsidRPr="003179F1">
        <w:rPr>
          <w:rFonts w:cstheme="minorHAnsi"/>
          <w:lang w:val="ru-RU"/>
        </w:rPr>
        <w:t>-узел (элемент):</w:t>
      </w:r>
    </w:p>
    <w:p w14:paraId="3A2741A1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•</w:t>
      </w:r>
    </w:p>
    <w:p w14:paraId="0F0D91A3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nextElementSibling</w:t>
      </w:r>
    </w:p>
    <w:p w14:paraId="1698CD05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•</w:t>
      </w:r>
    </w:p>
    <w:p w14:paraId="7EFDF222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previousElementSibling</w:t>
      </w:r>
    </w:p>
    <w:p w14:paraId="6F3F00D4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Свойства nextElementSibling, previousElementSibling</w:t>
      </w:r>
    </w:p>
    <w:p w14:paraId="5135E5CE" w14:textId="77777777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</w:p>
    <w:p w14:paraId="20041280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244884A8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</w:p>
    <w:p w14:paraId="504C84B6" w14:textId="09359628" w:rsidR="002519C1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cstheme="minorHAnsi"/>
          <w:noProof/>
        </w:rPr>
        <w:drawing>
          <wp:inline distT="114300" distB="114300" distL="114300" distR="114300" wp14:anchorId="017B8F37" wp14:editId="34F8EFCA">
            <wp:extent cx="2528596" cy="2463282"/>
            <wp:effectExtent l="0" t="0" r="508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5522" cy="2470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C2BB9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Свойства, позволяющие получить дочерние узлы (непосредственно лежат в данном узле):</w:t>
      </w:r>
    </w:p>
    <w:p w14:paraId="1E5625FC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• </w:t>
      </w:r>
      <w:r w:rsidRPr="003179F1">
        <w:rPr>
          <w:rFonts w:eastAsia="Roboto" w:cstheme="minorHAnsi"/>
        </w:rPr>
        <w:t>childNodes</w:t>
      </w:r>
      <w:r w:rsidRPr="003179F1">
        <w:rPr>
          <w:rFonts w:eastAsia="Roboto" w:cstheme="minorHAnsi"/>
          <w:lang w:val="ru-RU"/>
        </w:rPr>
        <w:t xml:space="preserve"> - дочерние узлы. К дочерним узлам также относятся текст, комментарии, переносы строки и другие символы</w:t>
      </w:r>
    </w:p>
    <w:p w14:paraId="69FBFCDA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• </w:t>
      </w:r>
      <w:r w:rsidRPr="003179F1">
        <w:rPr>
          <w:rFonts w:eastAsia="Roboto" w:cstheme="minorHAnsi"/>
        </w:rPr>
        <w:t>children</w:t>
      </w:r>
      <w:r w:rsidRPr="003179F1">
        <w:rPr>
          <w:rFonts w:eastAsia="Roboto" w:cstheme="minorHAnsi"/>
          <w:lang w:val="ru-RU"/>
        </w:rPr>
        <w:t xml:space="preserve"> - дочерние </w:t>
      </w:r>
      <w:r w:rsidRPr="003179F1">
        <w:rPr>
          <w:rFonts w:eastAsia="Roboto" w:cstheme="minorHAnsi"/>
        </w:rPr>
        <w:t>html</w:t>
      </w:r>
      <w:r w:rsidRPr="003179F1">
        <w:rPr>
          <w:rFonts w:eastAsia="Roboto" w:cstheme="minorHAnsi"/>
          <w:lang w:val="ru-RU"/>
        </w:rPr>
        <w:t>-узлы (элементы)</w:t>
      </w:r>
    </w:p>
    <w:p w14:paraId="67CE4403" w14:textId="040E35C8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Свойства childNodes, children</w:t>
      </w:r>
    </w:p>
    <w:p w14:paraId="3031EB7C" w14:textId="3B3EA784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256ABCFA" wp14:editId="6819A793">
            <wp:extent cx="2286000" cy="1968759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9633" cy="1971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BE56D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Свойства, позволяющие получить непосредственного родителя:</w:t>
      </w:r>
    </w:p>
    <w:p w14:paraId="25AD5799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</w:p>
    <w:p w14:paraId="060649A0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parentNode</w:t>
      </w:r>
      <w:r w:rsidRPr="003179F1">
        <w:rPr>
          <w:rFonts w:eastAsia="Roboto" w:cstheme="minorHAnsi"/>
          <w:lang w:val="ru-RU"/>
        </w:rPr>
        <w:t xml:space="preserve"> - непосредственный родитель</w:t>
      </w:r>
    </w:p>
    <w:p w14:paraId="3A4325B7" w14:textId="77777777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parentElement</w:t>
      </w:r>
      <w:r w:rsidRPr="003179F1">
        <w:rPr>
          <w:rFonts w:eastAsia="Roboto" w:cstheme="minorHAnsi"/>
          <w:lang w:val="ru-RU"/>
        </w:rPr>
        <w:t xml:space="preserve"> - непосредственный родитель (</w:t>
      </w:r>
      <w:r w:rsidRPr="003179F1">
        <w:rPr>
          <w:rFonts w:eastAsia="Roboto" w:cstheme="minorHAnsi"/>
        </w:rPr>
        <w:t>html</w:t>
      </w:r>
      <w:r w:rsidRPr="003179F1">
        <w:rPr>
          <w:rFonts w:eastAsia="Roboto" w:cstheme="minorHAnsi"/>
          <w:lang w:val="ru-RU"/>
        </w:rPr>
        <w:t>-элемент)</w:t>
      </w:r>
    </w:p>
    <w:p w14:paraId="6DAD491E" w14:textId="77BAB590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6688AB44" wp14:editId="241F2D84">
            <wp:extent cx="2896236" cy="2827085"/>
            <wp:effectExtent l="0" t="0" r="0" b="0"/>
            <wp:docPr id="4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236" cy="2827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8B1AC" w14:textId="77777777" w:rsidR="000A79A7" w:rsidRPr="003179F1" w:rsidRDefault="000A79A7" w:rsidP="003179F1">
      <w:pPr>
        <w:contextualSpacing/>
        <w:jc w:val="both"/>
        <w:rPr>
          <w:rFonts w:eastAsia="Roboto" w:cstheme="minorHAnsi"/>
          <w:u w:val="single"/>
          <w:lang w:val="ru-RU"/>
        </w:rPr>
      </w:pPr>
      <w:r w:rsidRPr="003179F1">
        <w:rPr>
          <w:rFonts w:eastAsia="Roboto" w:cstheme="minorHAnsi"/>
          <w:u w:val="single"/>
          <w:lang w:val="ru-RU"/>
        </w:rPr>
        <w:t xml:space="preserve">Метод </w:t>
      </w:r>
      <w:r w:rsidRPr="003179F1">
        <w:rPr>
          <w:rFonts w:eastAsia="Roboto" w:cstheme="minorHAnsi"/>
          <w:u w:val="single"/>
        </w:rPr>
        <w:t>item</w:t>
      </w:r>
    </w:p>
    <w:p w14:paraId="21750441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item</w:t>
      </w:r>
      <w:r w:rsidRPr="003179F1">
        <w:rPr>
          <w:rFonts w:eastAsia="Roboto" w:cstheme="minorHAnsi"/>
          <w:lang w:val="ru-RU"/>
        </w:rPr>
        <w:t xml:space="preserve">() - возвращает узел с указанным индексом в </w:t>
      </w:r>
      <w:r w:rsidRPr="003179F1">
        <w:rPr>
          <w:rFonts w:eastAsia="Roboto" w:cstheme="minorHAnsi"/>
        </w:rPr>
        <w:t>DOM</w:t>
      </w:r>
      <w:r w:rsidRPr="003179F1">
        <w:rPr>
          <w:rFonts w:eastAsia="Roboto" w:cstheme="minorHAnsi"/>
          <w:lang w:val="ru-RU"/>
        </w:rPr>
        <w:t>.</w:t>
      </w:r>
    </w:p>
    <w:p w14:paraId="2130F341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Существует два способа получить доступ к узлу по указанному индексу:</w:t>
      </w:r>
    </w:p>
    <w:p w14:paraId="6DF0BC95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Синтаксис</w:t>
      </w:r>
    </w:p>
    <w:p w14:paraId="477F9445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nodes.item(index);</w:t>
      </w:r>
    </w:p>
    <w:p w14:paraId="0467E387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или</w:t>
      </w:r>
    </w:p>
    <w:p w14:paraId="209057F5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nodes [index];</w:t>
      </w:r>
    </w:p>
    <w:p w14:paraId="5C8B2865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</w:p>
    <w:p w14:paraId="61999516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</w:p>
    <w:p w14:paraId="5BF96A7F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Параметр</w:t>
      </w:r>
    </w:p>
    <w:p w14:paraId="0A776D7F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•</w:t>
      </w:r>
      <w:r w:rsidRPr="003179F1">
        <w:rPr>
          <w:rFonts w:eastAsia="Roboto" w:cstheme="minorHAnsi"/>
        </w:rPr>
        <w:t>index</w:t>
      </w:r>
      <w:r w:rsidRPr="003179F1">
        <w:rPr>
          <w:rFonts w:eastAsia="Roboto" w:cstheme="minorHAnsi"/>
          <w:lang w:val="ru-RU"/>
        </w:rPr>
        <w:t xml:space="preserve"> - индекс узла в списке, узлы нумеруются по мере их появления в</w:t>
      </w:r>
    </w:p>
    <w:p w14:paraId="22B04F12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документе. Индекс начинается с 0.</w:t>
      </w:r>
    </w:p>
    <w:p w14:paraId="60D62647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Возвращаемое значение</w:t>
      </w:r>
    </w:p>
    <w:p w14:paraId="1287493D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Узел с указанным индексом. </w:t>
      </w:r>
      <w:r w:rsidRPr="003179F1">
        <w:rPr>
          <w:rFonts w:eastAsia="Roboto" w:cstheme="minorHAnsi"/>
        </w:rPr>
        <w:t>Null</w:t>
      </w:r>
      <w:r w:rsidRPr="003179F1">
        <w:rPr>
          <w:rFonts w:eastAsia="Roboto" w:cstheme="minorHAnsi"/>
          <w:lang w:val="ru-RU"/>
        </w:rPr>
        <w:t xml:space="preserve"> если индекс находится вне диапазона.</w:t>
      </w:r>
    </w:p>
    <w:p w14:paraId="6B115BA9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Самый простой и распространенный способ - указание индекса в квадратных</w:t>
      </w:r>
    </w:p>
    <w:p w14:paraId="13F64C92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скобках [</w:t>
      </w:r>
      <w:r w:rsidRPr="003179F1">
        <w:rPr>
          <w:rFonts w:eastAsia="Roboto" w:cstheme="minorHAnsi"/>
        </w:rPr>
        <w:t>index</w:t>
      </w:r>
      <w:r w:rsidRPr="003179F1">
        <w:rPr>
          <w:rFonts w:eastAsia="Roboto" w:cstheme="minorHAnsi"/>
          <w:lang w:val="ru-RU"/>
        </w:rPr>
        <w:t>].</w:t>
      </w:r>
    </w:p>
    <w:p w14:paraId="6AE43F59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515F3005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4BC1FEDE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Существуют следующие классы:</w:t>
      </w:r>
    </w:p>
    <w:p w14:paraId="6C5B5653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• </w:t>
      </w:r>
      <w:r w:rsidRPr="003179F1">
        <w:rPr>
          <w:rFonts w:eastAsia="Roboto" w:cstheme="minorHAnsi"/>
        </w:rPr>
        <w:t>EventTarget</w:t>
      </w:r>
      <w:r w:rsidRPr="003179F1">
        <w:rPr>
          <w:rFonts w:eastAsia="Roboto" w:cstheme="minorHAnsi"/>
          <w:lang w:val="ru-RU"/>
        </w:rPr>
        <w:t xml:space="preserve"> </w:t>
      </w:r>
      <w:proofErr w:type="gramStart"/>
      <w:r w:rsidRPr="003179F1">
        <w:rPr>
          <w:rFonts w:eastAsia="Roboto" w:cstheme="minorHAnsi"/>
          <w:lang w:val="ru-RU"/>
        </w:rPr>
        <w:t>- это</w:t>
      </w:r>
      <w:proofErr w:type="gramEnd"/>
      <w:r w:rsidRPr="003179F1">
        <w:rPr>
          <w:rFonts w:eastAsia="Roboto" w:cstheme="minorHAnsi"/>
          <w:lang w:val="ru-RU"/>
        </w:rPr>
        <w:t xml:space="preserve"> корневой абстрактный класс.</w:t>
      </w:r>
    </w:p>
    <w:p w14:paraId="070B9987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630D8EC2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u w:val="single"/>
        </w:rPr>
        <w:t>Node</w:t>
      </w:r>
      <w:r w:rsidRPr="003179F1">
        <w:rPr>
          <w:rFonts w:eastAsia="Roboto" w:cstheme="minorHAnsi"/>
          <w:u w:val="single"/>
          <w:lang w:val="ru-RU"/>
        </w:rPr>
        <w:t xml:space="preserve"> </w:t>
      </w:r>
      <w:r w:rsidRPr="003179F1">
        <w:rPr>
          <w:rFonts w:eastAsia="Roboto" w:cstheme="minorHAnsi"/>
          <w:lang w:val="ru-RU"/>
        </w:rPr>
        <w:t xml:space="preserve">- также является абстрактным классом, и служит основой для </w:t>
      </w:r>
      <w:r w:rsidRPr="003179F1">
        <w:rPr>
          <w:rFonts w:eastAsia="Roboto" w:cstheme="minorHAnsi"/>
        </w:rPr>
        <w:t>DOM</w:t>
      </w:r>
      <w:r w:rsidRPr="003179F1">
        <w:rPr>
          <w:rFonts w:eastAsia="Roboto" w:cstheme="minorHAnsi"/>
          <w:lang w:val="ru-RU"/>
        </w:rPr>
        <w:t xml:space="preserve">-узлов. Он обеспечивает базовую функциональность: </w:t>
      </w:r>
      <w:r w:rsidRPr="003179F1">
        <w:rPr>
          <w:rFonts w:eastAsia="Roboto" w:cstheme="minorHAnsi"/>
        </w:rPr>
        <w:t>parentNode</w:t>
      </w:r>
      <w:r w:rsidRPr="003179F1">
        <w:rPr>
          <w:rFonts w:eastAsia="Roboto" w:cstheme="minorHAnsi"/>
          <w:lang w:val="ru-RU"/>
        </w:rPr>
        <w:t xml:space="preserve">, </w:t>
      </w:r>
      <w:r w:rsidRPr="003179F1">
        <w:rPr>
          <w:rFonts w:eastAsia="Roboto" w:cstheme="minorHAnsi"/>
        </w:rPr>
        <w:t>nextSibling</w:t>
      </w:r>
      <w:r w:rsidRPr="003179F1">
        <w:rPr>
          <w:rFonts w:eastAsia="Roboto" w:cstheme="minorHAnsi"/>
          <w:lang w:val="ru-RU"/>
        </w:rPr>
        <w:t xml:space="preserve">, </w:t>
      </w:r>
      <w:r w:rsidRPr="003179F1">
        <w:rPr>
          <w:rFonts w:eastAsia="Roboto" w:cstheme="minorHAnsi"/>
        </w:rPr>
        <w:t>childNodes</w:t>
      </w:r>
      <w:r w:rsidRPr="003179F1">
        <w:rPr>
          <w:rFonts w:eastAsia="Roboto" w:cstheme="minorHAnsi"/>
          <w:lang w:val="ru-RU"/>
        </w:rPr>
        <w:t xml:space="preserve"> и т.д.</w:t>
      </w:r>
    </w:p>
    <w:p w14:paraId="1A2A8398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6C070CE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Element</w:t>
      </w:r>
      <w:r w:rsidRPr="003179F1">
        <w:rPr>
          <w:rFonts w:eastAsia="Roboto" w:cstheme="minorHAnsi"/>
          <w:lang w:val="ru-RU"/>
        </w:rPr>
        <w:t xml:space="preserve"> - это базовый класс для </w:t>
      </w:r>
      <w:r w:rsidRPr="003179F1">
        <w:rPr>
          <w:rFonts w:eastAsia="Roboto" w:cstheme="minorHAnsi"/>
        </w:rPr>
        <w:t>DOM</w:t>
      </w:r>
      <w:r w:rsidRPr="003179F1">
        <w:rPr>
          <w:rFonts w:eastAsia="Roboto" w:cstheme="minorHAnsi"/>
          <w:lang w:val="ru-RU"/>
        </w:rPr>
        <w:t xml:space="preserve">-элементов. Он обеспечивает навигацию на уровне элементов: </w:t>
      </w:r>
      <w:r w:rsidRPr="003179F1">
        <w:rPr>
          <w:rFonts w:eastAsia="Roboto" w:cstheme="minorHAnsi"/>
        </w:rPr>
        <w:t>nextElementSibling</w:t>
      </w:r>
      <w:r w:rsidRPr="003179F1">
        <w:rPr>
          <w:rFonts w:eastAsia="Roboto" w:cstheme="minorHAnsi"/>
          <w:lang w:val="ru-RU"/>
        </w:rPr>
        <w:t xml:space="preserve">, </w:t>
      </w:r>
      <w:r w:rsidRPr="003179F1">
        <w:rPr>
          <w:rFonts w:eastAsia="Roboto" w:cstheme="minorHAnsi"/>
        </w:rPr>
        <w:t>children</w:t>
      </w:r>
      <w:r w:rsidRPr="003179F1">
        <w:rPr>
          <w:rFonts w:eastAsia="Roboto" w:cstheme="minorHAnsi"/>
          <w:lang w:val="ru-RU"/>
        </w:rPr>
        <w:t xml:space="preserve"> и методы поиска: </w:t>
      </w:r>
      <w:r w:rsidRPr="003179F1">
        <w:rPr>
          <w:rFonts w:eastAsia="Roboto" w:cstheme="minorHAnsi"/>
        </w:rPr>
        <w:t>getElementsByTagName</w:t>
      </w:r>
      <w:r w:rsidRPr="003179F1">
        <w:rPr>
          <w:rFonts w:eastAsia="Roboto" w:cstheme="minorHAnsi"/>
          <w:lang w:val="ru-RU"/>
        </w:rPr>
        <w:t xml:space="preserve">, </w:t>
      </w:r>
      <w:r w:rsidRPr="003179F1">
        <w:rPr>
          <w:rFonts w:eastAsia="Roboto" w:cstheme="minorHAnsi"/>
        </w:rPr>
        <w:t>querySelector</w:t>
      </w:r>
      <w:r w:rsidRPr="003179F1">
        <w:rPr>
          <w:rFonts w:eastAsia="Roboto" w:cstheme="minorHAnsi"/>
          <w:lang w:val="ru-RU"/>
        </w:rPr>
        <w:t xml:space="preserve"> (в следующих уроках).</w:t>
      </w:r>
    </w:p>
    <w:p w14:paraId="6586B39C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• </w:t>
      </w:r>
      <w:r w:rsidRPr="003179F1">
        <w:rPr>
          <w:rFonts w:eastAsia="Roboto" w:cstheme="minorHAnsi"/>
        </w:rPr>
        <w:t>HTMLElement</w:t>
      </w:r>
      <w:r w:rsidRPr="003179F1">
        <w:rPr>
          <w:rFonts w:eastAsia="Roboto" w:cstheme="minorHAnsi"/>
          <w:lang w:val="ru-RU"/>
        </w:rPr>
        <w:t xml:space="preserve"> - является базовым классом для всех остальных </w:t>
      </w:r>
      <w:r w:rsidRPr="003179F1">
        <w:rPr>
          <w:rFonts w:eastAsia="Roboto" w:cstheme="minorHAnsi"/>
        </w:rPr>
        <w:t>HTML</w:t>
      </w:r>
      <w:r w:rsidRPr="003179F1">
        <w:rPr>
          <w:rFonts w:eastAsia="Roboto" w:cstheme="minorHAnsi"/>
          <w:lang w:val="ru-RU"/>
        </w:rPr>
        <w:t>-элементов. От него наследуют конкретные элементы:</w:t>
      </w:r>
    </w:p>
    <w:p w14:paraId="7BA562C7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HTMLInputElement</w:t>
      </w:r>
      <w:r w:rsidRPr="003179F1">
        <w:rPr>
          <w:rFonts w:eastAsia="Roboto" w:cstheme="minorHAnsi"/>
          <w:lang w:val="ru-RU"/>
        </w:rPr>
        <w:t xml:space="preserve"> - класс для тега </w:t>
      </w:r>
      <w:r w:rsidRPr="003179F1">
        <w:rPr>
          <w:rFonts w:eastAsia="Roboto" w:cstheme="minorHAnsi"/>
        </w:rPr>
        <w:t>input</w:t>
      </w:r>
      <w:r w:rsidRPr="003179F1">
        <w:rPr>
          <w:rFonts w:eastAsia="Roboto" w:cstheme="minorHAnsi"/>
          <w:lang w:val="ru-RU"/>
        </w:rPr>
        <w:t>,</w:t>
      </w:r>
    </w:p>
    <w:p w14:paraId="12CB56D8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HTMLBodyElement</w:t>
      </w:r>
      <w:r w:rsidRPr="003179F1">
        <w:rPr>
          <w:rFonts w:eastAsia="Roboto" w:cstheme="minorHAnsi"/>
          <w:lang w:val="ru-RU"/>
        </w:rPr>
        <w:t xml:space="preserve"> - класс для тега </w:t>
      </w:r>
      <w:r w:rsidRPr="003179F1">
        <w:rPr>
          <w:rFonts w:eastAsia="Roboto" w:cstheme="minorHAnsi"/>
        </w:rPr>
        <w:t>body</w:t>
      </w:r>
      <w:r w:rsidRPr="003179F1">
        <w:rPr>
          <w:rFonts w:eastAsia="Roboto" w:cstheme="minorHAnsi"/>
          <w:lang w:val="ru-RU"/>
        </w:rPr>
        <w:t>,</w:t>
      </w:r>
    </w:p>
    <w:p w14:paraId="1DCF5B5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36EFB4EE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24FCDB44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HTMLAnchorElement</w:t>
      </w:r>
      <w:r w:rsidRPr="003179F1">
        <w:rPr>
          <w:rFonts w:eastAsia="Roboto" w:cstheme="minorHAnsi"/>
          <w:lang w:val="ru-RU"/>
        </w:rPr>
        <w:t xml:space="preserve"> - класс для тега а,</w:t>
      </w:r>
    </w:p>
    <w:p w14:paraId="13747A2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…и </w:t>
      </w:r>
      <w:proofErr w:type="spellStart"/>
      <w:r w:rsidRPr="003179F1">
        <w:rPr>
          <w:rFonts w:eastAsia="Roboto" w:cstheme="minorHAnsi"/>
          <w:lang w:val="ru-RU"/>
        </w:rPr>
        <w:t>т.д</w:t>
      </w:r>
      <w:proofErr w:type="spellEnd"/>
      <w:r w:rsidRPr="003179F1">
        <w:rPr>
          <w:rFonts w:eastAsia="Roboto" w:cstheme="minorHAnsi"/>
          <w:lang w:val="ru-RU"/>
        </w:rPr>
        <w:t>, каждому тегу соответствует свой класс, который</w:t>
      </w:r>
    </w:p>
    <w:p w14:paraId="767ED15A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предоставляет определённые свойства и методы.</w:t>
      </w:r>
    </w:p>
    <w:p w14:paraId="7A3269D2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7B128E81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11F1D663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Примечание. Если вы не знакомы с концепцией классов и объектов в программировании, то подробности иерархии классов пока можно просто прочитать.</w:t>
      </w:r>
    </w:p>
    <w:p w14:paraId="05BA609F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Для того, чтобы узнать имя класса </w:t>
      </w:r>
      <w:r w:rsidRPr="003179F1">
        <w:rPr>
          <w:rFonts w:eastAsia="Roboto" w:cstheme="minorHAnsi"/>
        </w:rPr>
        <w:t>DOM</w:t>
      </w:r>
      <w:r w:rsidRPr="003179F1">
        <w:rPr>
          <w:rFonts w:eastAsia="Roboto" w:cstheme="minorHAnsi"/>
          <w:lang w:val="ru-RU"/>
        </w:rPr>
        <w:t xml:space="preserve">-узла, необходимо воспользоваться свойством </w:t>
      </w:r>
      <w:r w:rsidRPr="003179F1">
        <w:rPr>
          <w:rFonts w:eastAsia="Roboto" w:cstheme="minorHAnsi"/>
        </w:rPr>
        <w:t>constructor</w:t>
      </w:r>
      <w:r w:rsidRPr="003179F1">
        <w:rPr>
          <w:rFonts w:eastAsia="Roboto" w:cstheme="minorHAnsi"/>
          <w:lang w:val="ru-RU"/>
        </w:rPr>
        <w:t xml:space="preserve">. Оно ссылается </w:t>
      </w:r>
      <w:proofErr w:type="gramStart"/>
      <w:r w:rsidRPr="003179F1">
        <w:rPr>
          <w:rFonts w:eastAsia="Roboto" w:cstheme="minorHAnsi"/>
          <w:lang w:val="ru-RU"/>
        </w:rPr>
        <w:t>на конструктор</w:t>
      </w:r>
      <w:proofErr w:type="gramEnd"/>
      <w:r w:rsidRPr="003179F1">
        <w:rPr>
          <w:rFonts w:eastAsia="Roboto" w:cstheme="minorHAnsi"/>
          <w:lang w:val="ru-RU"/>
        </w:rPr>
        <w:t xml:space="preserve"> класса, и в свойстве</w:t>
      </w:r>
    </w:p>
    <w:p w14:paraId="5A196045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constructor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name</w:t>
      </w:r>
      <w:r w:rsidRPr="003179F1">
        <w:rPr>
          <w:rFonts w:eastAsia="Roboto" w:cstheme="minorHAnsi"/>
          <w:lang w:val="ru-RU"/>
        </w:rPr>
        <w:t xml:space="preserve"> содержится его имя.</w:t>
      </w:r>
    </w:p>
    <w:p w14:paraId="50D44E19" w14:textId="509EB4D3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36FBF6C4" wp14:editId="7B3685F5">
            <wp:extent cx="3967163" cy="2977408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977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89B4F" w14:textId="77777777" w:rsidR="000A79A7" w:rsidRPr="003179F1" w:rsidRDefault="000A79A7" w:rsidP="003179F1">
      <w:pPr>
        <w:jc w:val="both"/>
        <w:rPr>
          <w:rFonts w:eastAsia="Roboto" w:cstheme="minorHAnsi"/>
        </w:rPr>
      </w:pPr>
    </w:p>
    <w:p w14:paraId="588B0741" w14:textId="77777777" w:rsidR="000A79A7" w:rsidRPr="003179F1" w:rsidRDefault="000A79A7" w:rsidP="003179F1">
      <w:pPr>
        <w:contextualSpacing/>
        <w:jc w:val="both"/>
        <w:rPr>
          <w:rFonts w:eastAsia="Roboto" w:cstheme="minorHAnsi"/>
          <w:u w:val="single"/>
          <w:lang w:val="ru-RU"/>
        </w:rPr>
      </w:pPr>
      <w:r w:rsidRPr="003179F1">
        <w:rPr>
          <w:rFonts w:eastAsia="Roboto" w:cstheme="minorHAnsi"/>
          <w:u w:val="single"/>
        </w:rPr>
        <w:t>innerText</w:t>
      </w:r>
    </w:p>
    <w:p w14:paraId="68A235A2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Свойство 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 xml:space="preserve"> позволяет получить или установить внутренний текст узла-элемента.</w:t>
      </w:r>
    </w:p>
    <w:p w14:paraId="31F06CB5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proofErr w:type="spellStart"/>
      <w:r w:rsidRPr="003179F1">
        <w:rPr>
          <w:rFonts w:eastAsia="Roboto" w:cstheme="minorHAnsi"/>
          <w:lang w:val="ru-RU"/>
        </w:rPr>
        <w:t>Єинтакси</w:t>
      </w:r>
      <w:proofErr w:type="spellEnd"/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>;</w:t>
      </w:r>
    </w:p>
    <w:p w14:paraId="6F8721F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 получить внутренний текст узла</w:t>
      </w:r>
    </w:p>
    <w:p w14:paraId="2E2EBBC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element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 xml:space="preserve"> = "</w:t>
      </w:r>
      <w:r w:rsidRPr="003179F1">
        <w:rPr>
          <w:rFonts w:eastAsia="Roboto" w:cstheme="minorHAnsi"/>
        </w:rPr>
        <w:t>new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text</w:t>
      </w:r>
      <w:r w:rsidRPr="003179F1">
        <w:rPr>
          <w:rFonts w:eastAsia="Roboto" w:cstheme="minorHAnsi"/>
          <w:lang w:val="ru-RU"/>
        </w:rPr>
        <w:t>"; // установить внутренний текст</w:t>
      </w:r>
    </w:p>
    <w:p w14:paraId="51E679DD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узла</w:t>
      </w:r>
    </w:p>
    <w:p w14:paraId="0AAACD1E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558BB93C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innerText</w:t>
      </w:r>
    </w:p>
    <w:p w14:paraId="6C4E1B9F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Свойство 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 xml:space="preserve"> позволяет получить или установить внутренний текст узла-элемента.</w:t>
      </w:r>
    </w:p>
    <w:p w14:paraId="0B868106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proofErr w:type="spellStart"/>
      <w:r w:rsidRPr="003179F1">
        <w:rPr>
          <w:rFonts w:eastAsia="Roboto" w:cstheme="minorHAnsi"/>
          <w:lang w:val="ru-RU"/>
        </w:rPr>
        <w:t>Єинтакси</w:t>
      </w:r>
      <w:proofErr w:type="spellEnd"/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>;</w:t>
      </w:r>
    </w:p>
    <w:p w14:paraId="42108A23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// получить внутренний текст узла</w:t>
      </w:r>
    </w:p>
    <w:p w14:paraId="0F903B15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element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 xml:space="preserve"> = "</w:t>
      </w:r>
      <w:r w:rsidRPr="003179F1">
        <w:rPr>
          <w:rFonts w:eastAsia="Roboto" w:cstheme="minorHAnsi"/>
        </w:rPr>
        <w:t>new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text</w:t>
      </w:r>
      <w:r w:rsidRPr="003179F1">
        <w:rPr>
          <w:rFonts w:eastAsia="Roboto" w:cstheme="minorHAnsi"/>
          <w:lang w:val="ru-RU"/>
        </w:rPr>
        <w:t>"; // установить внутренний текст</w:t>
      </w:r>
    </w:p>
    <w:p w14:paraId="2B374A5B" w14:textId="0DDF0B00" w:rsidR="000A79A7" w:rsidRPr="003179F1" w:rsidRDefault="000A79A7" w:rsidP="003179F1">
      <w:pPr>
        <w:contextualSpacing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узла</w:t>
      </w:r>
    </w:p>
    <w:p w14:paraId="40B5BC5E" w14:textId="77777777" w:rsidR="000A79A7" w:rsidRPr="003179F1" w:rsidRDefault="000A79A7" w:rsidP="003179F1">
      <w:pPr>
        <w:contextualSpacing/>
        <w:jc w:val="both"/>
        <w:rPr>
          <w:rFonts w:eastAsia="Roboto" w:cstheme="minorHAnsi"/>
        </w:rPr>
      </w:pPr>
    </w:p>
    <w:p w14:paraId="64CE19B2" w14:textId="77777777" w:rsidR="000A79A7" w:rsidRPr="003179F1" w:rsidRDefault="000A79A7" w:rsidP="003179F1">
      <w:pPr>
        <w:contextualSpacing/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</w:rPr>
        <w:t>outerText</w:t>
      </w:r>
    </w:p>
    <w:p w14:paraId="51BCA445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Свойство </w:t>
      </w:r>
      <w:r w:rsidRPr="003179F1">
        <w:rPr>
          <w:rFonts w:eastAsia="Roboto" w:cstheme="minorHAnsi"/>
        </w:rPr>
        <w:t>outerText</w:t>
      </w:r>
      <w:r w:rsidRPr="003179F1">
        <w:rPr>
          <w:rFonts w:eastAsia="Roboto" w:cstheme="minorHAnsi"/>
          <w:lang w:val="ru-RU"/>
        </w:rPr>
        <w:t xml:space="preserve"> устанавливает или возвращает текстовое содержимое указанного узла. Это свойство похоже на внутреннее свойство 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 xml:space="preserve">, фактически получение внешнего текста возвращает тот же результат, что и получение свойства </w:t>
      </w:r>
      <w:r w:rsidRPr="003179F1">
        <w:rPr>
          <w:rFonts w:eastAsia="Roboto" w:cstheme="minorHAnsi"/>
        </w:rPr>
        <w:t>innerText</w:t>
      </w:r>
      <w:r w:rsidRPr="003179F1">
        <w:rPr>
          <w:rFonts w:eastAsia="Roboto" w:cstheme="minorHAnsi"/>
          <w:lang w:val="ru-RU"/>
        </w:rPr>
        <w:t>.</w:t>
      </w:r>
    </w:p>
    <w:p w14:paraId="4CF6C667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3226475E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</w:p>
    <w:p w14:paraId="018CB4D9" w14:textId="77777777" w:rsidR="000A79A7" w:rsidRPr="003179F1" w:rsidRDefault="000A79A7" w:rsidP="003179F1">
      <w:pPr>
        <w:contextualSpacing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Есть важное отличие при установке внешнего текста элемента, потому что сам выбранный элемент удаляется.</w:t>
      </w:r>
    </w:p>
    <w:p w14:paraId="738BF298" w14:textId="398DD57F" w:rsidR="000A79A7" w:rsidRPr="003179F1" w:rsidRDefault="000A79A7" w:rsidP="003179F1">
      <w:pPr>
        <w:spacing w:before="240" w:after="240"/>
        <w:contextualSpacing/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noProof/>
        </w:rPr>
        <w:lastRenderedPageBreak/>
        <w:drawing>
          <wp:inline distT="114300" distB="114300" distL="114300" distR="114300" wp14:anchorId="11444B4C" wp14:editId="75798211">
            <wp:extent cx="3181739" cy="3155941"/>
            <wp:effectExtent l="0" t="0" r="0" b="6985"/>
            <wp:docPr id="4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290" cy="3161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E1DE5" w14:textId="77777777" w:rsidR="002519C1" w:rsidRPr="003179F1" w:rsidRDefault="002519C1" w:rsidP="003179F1">
      <w:pPr>
        <w:spacing w:before="240" w:after="240"/>
        <w:contextualSpacing/>
        <w:jc w:val="both"/>
        <w:rPr>
          <w:rFonts w:eastAsia="Roboto" w:cstheme="minorHAnsi"/>
          <w:lang w:val="ru-RU"/>
        </w:rPr>
      </w:pPr>
    </w:p>
    <w:p w14:paraId="09A19EB0" w14:textId="5BA41A29" w:rsidR="002519C1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8</w:t>
      </w:r>
    </w:p>
    <w:p w14:paraId="4562FBBC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</w:rPr>
        <w:t>textContent</w:t>
      </w:r>
    </w:p>
    <w:p w14:paraId="01602F12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Свойство </w:t>
      </w:r>
      <w:r w:rsidRPr="003179F1">
        <w:rPr>
          <w:rFonts w:cstheme="minorHAnsi"/>
        </w:rPr>
        <w:t>textContent</w:t>
      </w:r>
      <w:r w:rsidRPr="003179F1">
        <w:rPr>
          <w:rFonts w:cstheme="minorHAnsi"/>
          <w:lang w:val="ru-RU"/>
        </w:rPr>
        <w:t xml:space="preserve"> содержит только текст внутри этого текстового узла и его потомков, за вычетом всех тегов.</w:t>
      </w:r>
    </w:p>
    <w:p w14:paraId="61FA7BD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616E9B3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</w:t>
      </w:r>
    </w:p>
    <w:p w14:paraId="6B454852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textContent</w:t>
      </w:r>
      <w:r w:rsidRPr="003179F1">
        <w:rPr>
          <w:rFonts w:cstheme="minorHAnsi"/>
          <w:lang w:val="ru-RU"/>
        </w:rPr>
        <w:t>; // получить текстовое содержимое узла и</w:t>
      </w:r>
    </w:p>
    <w:p w14:paraId="5BF46C9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всех его потомков</w:t>
      </w:r>
    </w:p>
    <w:p w14:paraId="4AF6F85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textContent</w:t>
      </w:r>
      <w:r w:rsidRPr="003179F1">
        <w:rPr>
          <w:rFonts w:cstheme="minorHAnsi"/>
          <w:lang w:val="ru-RU"/>
        </w:rPr>
        <w:t xml:space="preserve"> = "</w:t>
      </w:r>
      <w:r w:rsidRPr="003179F1">
        <w:rPr>
          <w:rFonts w:cstheme="minorHAnsi"/>
        </w:rPr>
        <w:t>text</w:t>
      </w:r>
      <w:r w:rsidRPr="003179F1">
        <w:rPr>
          <w:rFonts w:cstheme="minorHAnsi"/>
          <w:lang w:val="ru-RU"/>
        </w:rPr>
        <w:t>"; // установить текстовое содержимое узла</w:t>
      </w:r>
    </w:p>
    <w:p w14:paraId="7FA1AB0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782BC0D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 установке нового текстового содержимого, все дочерние узлы удаляются и заменяются одним текстовым узлом, содержащем указанную строку.</w:t>
      </w:r>
    </w:p>
    <w:p w14:paraId="41924EC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24E4EB3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7D200B98" w14:textId="4B5D665E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  <w:noProof/>
        </w:rPr>
        <w:drawing>
          <wp:inline distT="114300" distB="114300" distL="114300" distR="114300" wp14:anchorId="0FD1362A" wp14:editId="01664478">
            <wp:extent cx="2891814" cy="2586235"/>
            <wp:effectExtent l="0" t="0" r="3810" b="5080"/>
            <wp:docPr id="5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8249" cy="2591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CF585" w14:textId="09FD5394" w:rsidR="000A79A7" w:rsidRPr="003179F1" w:rsidRDefault="000A79A7" w:rsidP="003179F1">
      <w:pPr>
        <w:jc w:val="both"/>
        <w:rPr>
          <w:rFonts w:cstheme="minorHAnsi"/>
        </w:rPr>
      </w:pPr>
    </w:p>
    <w:p w14:paraId="567C1341" w14:textId="77777777" w:rsidR="000A79A7" w:rsidRPr="003179F1" w:rsidRDefault="000A79A7" w:rsidP="003179F1">
      <w:pPr>
        <w:jc w:val="both"/>
        <w:rPr>
          <w:rFonts w:cstheme="minorHAnsi"/>
        </w:rPr>
      </w:pPr>
    </w:p>
    <w:p w14:paraId="5169C107" w14:textId="77777777" w:rsidR="000A79A7" w:rsidRPr="003179F1" w:rsidRDefault="000A79A7" w:rsidP="003179F1">
      <w:pPr>
        <w:jc w:val="both"/>
        <w:rPr>
          <w:rFonts w:cstheme="minorHAnsi"/>
        </w:rPr>
      </w:pPr>
    </w:p>
    <w:p w14:paraId="611EF84A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  <w:lang w:val="ru-RU"/>
        </w:rPr>
        <w:lastRenderedPageBreak/>
        <w:t xml:space="preserve">Отличие </w:t>
      </w:r>
      <w:r w:rsidRPr="003179F1">
        <w:rPr>
          <w:rFonts w:cstheme="minorHAnsi"/>
          <w:bCs/>
          <w:u w:val="single"/>
        </w:rPr>
        <w:t>textContent</w:t>
      </w:r>
      <w:r w:rsidRPr="003179F1">
        <w:rPr>
          <w:rFonts w:cstheme="minorHAnsi"/>
          <w:bCs/>
          <w:u w:val="single"/>
          <w:lang w:val="ru-RU"/>
        </w:rPr>
        <w:t xml:space="preserve"> от </w:t>
      </w:r>
      <w:r w:rsidRPr="003179F1">
        <w:rPr>
          <w:rFonts w:cstheme="minorHAnsi"/>
          <w:bCs/>
          <w:u w:val="single"/>
        </w:rPr>
        <w:t>innerText</w:t>
      </w:r>
    </w:p>
    <w:p w14:paraId="7C282B69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  <w:lang w:val="ru-RU"/>
        </w:rPr>
        <w:t xml:space="preserve">Для элемента, который содержит множество других узлов, </w:t>
      </w:r>
      <w:r w:rsidRPr="003179F1">
        <w:rPr>
          <w:rFonts w:cstheme="minorHAnsi"/>
        </w:rPr>
        <w:t>textContent</w:t>
      </w:r>
      <w:r w:rsidRPr="003179F1">
        <w:rPr>
          <w:rFonts w:cstheme="minorHAnsi"/>
          <w:lang w:val="ru-RU"/>
        </w:rPr>
        <w:t xml:space="preserve"> вернёт конкатенацию </w:t>
      </w:r>
      <w:r w:rsidRPr="003179F1">
        <w:rPr>
          <w:rFonts w:cstheme="minorHAnsi"/>
        </w:rPr>
        <w:t>(сложение) текстов всех его текстовых узлов.</w:t>
      </w:r>
    </w:p>
    <w:p w14:paraId="2C165701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Внимательно проанализируйте </w:t>
      </w:r>
      <w:r w:rsidRPr="003179F1">
        <w:rPr>
          <w:rFonts w:cstheme="minorHAnsi"/>
        </w:rPr>
        <w:t>HTML</w:t>
      </w:r>
      <w:r w:rsidRPr="003179F1">
        <w:rPr>
          <w:rFonts w:cstheme="minorHAnsi"/>
          <w:lang w:val="ru-RU"/>
        </w:rPr>
        <w:t xml:space="preserve">-код примера </w:t>
      </w:r>
      <w:r w:rsidRPr="003179F1">
        <w:rPr>
          <w:rFonts w:cstheme="minorHAnsi"/>
        </w:rPr>
        <w:t>example</w:t>
      </w:r>
      <w:r w:rsidRPr="003179F1">
        <w:rPr>
          <w:rFonts w:cstheme="minorHAnsi"/>
          <w:lang w:val="ru-RU"/>
        </w:rPr>
        <w:t>_5, думаю</w:t>
      </w:r>
    </w:p>
    <w:p w14:paraId="70147E94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вопросов не останется.</w:t>
      </w:r>
    </w:p>
    <w:p w14:paraId="0787B43F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Свойство </w:t>
      </w:r>
      <w:r w:rsidRPr="003179F1">
        <w:rPr>
          <w:rFonts w:cstheme="minorHAnsi"/>
        </w:rPr>
        <w:t>outerHTML</w:t>
      </w:r>
      <w:r w:rsidRPr="003179F1">
        <w:rPr>
          <w:rFonts w:cstheme="minorHAnsi"/>
          <w:lang w:val="ru-RU"/>
        </w:rPr>
        <w:t xml:space="preserve"> позволяет получить или установить элемент целиком.</w:t>
      </w:r>
    </w:p>
    <w:p w14:paraId="7C1A8822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</w:t>
      </w:r>
    </w:p>
    <w:p w14:paraId="20E589D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outerHTML</w:t>
      </w:r>
      <w:r w:rsidRPr="003179F1">
        <w:rPr>
          <w:rFonts w:cstheme="minorHAnsi"/>
          <w:lang w:val="ru-RU"/>
        </w:rPr>
        <w:t>;</w:t>
      </w:r>
    </w:p>
    <w:p w14:paraId="20E6094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получить элемент</w:t>
      </w:r>
    </w:p>
    <w:p w14:paraId="33FF7CAE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outerHTML</w:t>
      </w:r>
      <w:r w:rsidRPr="003179F1">
        <w:rPr>
          <w:rFonts w:cstheme="minorHAnsi"/>
          <w:lang w:val="ru-RU"/>
        </w:rPr>
        <w:t xml:space="preserve"> =</w:t>
      </w:r>
    </w:p>
    <w:p w14:paraId="6B5EF16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"</w:t>
      </w: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";</w:t>
      </w:r>
    </w:p>
    <w:p w14:paraId="3460069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// установить элемент</w:t>
      </w:r>
    </w:p>
    <w:p w14:paraId="62E9803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Комментарии</w:t>
      </w:r>
    </w:p>
    <w:p w14:paraId="32E94C2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3B1C0DAD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 рекомендуется режим изменения.</w:t>
      </w:r>
    </w:p>
    <w:p w14:paraId="3A8FE9C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3E07BB6D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  <w:lang w:val="ru-RU"/>
        </w:rPr>
        <w:t>Свойства, предназначенные для работы с узлами</w:t>
      </w:r>
    </w:p>
    <w:p w14:paraId="49AE196B" w14:textId="77777777" w:rsidR="000A79A7" w:rsidRPr="003179F1" w:rsidRDefault="000A79A7" w:rsidP="003179F1">
      <w:pPr>
        <w:jc w:val="both"/>
        <w:rPr>
          <w:rFonts w:cstheme="minorHAnsi"/>
          <w:u w:val="single"/>
          <w:lang w:val="ru-RU"/>
        </w:rPr>
      </w:pPr>
      <w:r w:rsidRPr="003179F1">
        <w:rPr>
          <w:rFonts w:cstheme="minorHAnsi"/>
          <w:u w:val="single"/>
        </w:rPr>
        <w:t>data</w:t>
      </w:r>
    </w:p>
    <w:p w14:paraId="3711E90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Свойство </w:t>
      </w:r>
      <w:r w:rsidRPr="003179F1">
        <w:rPr>
          <w:rFonts w:cstheme="minorHAnsi"/>
        </w:rPr>
        <w:t>data</w:t>
      </w:r>
      <w:r w:rsidRPr="003179F1">
        <w:rPr>
          <w:rFonts w:cstheme="minorHAnsi"/>
          <w:lang w:val="ru-RU"/>
        </w:rPr>
        <w:t xml:space="preserve"> используется для получения или установки значений "текстовых" узлов и "комментариев". Для узлов "элементов" оно не доступно.</w:t>
      </w:r>
    </w:p>
    <w:p w14:paraId="45256C2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47B2563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</w:t>
      </w:r>
    </w:p>
    <w:p w14:paraId="1FA1DA6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node</w:t>
      </w:r>
      <w:r w:rsidRPr="003179F1">
        <w:rPr>
          <w:rFonts w:cstheme="minorHAnsi"/>
          <w:lang w:val="ru-RU"/>
        </w:rPr>
        <w:t xml:space="preserve">. </w:t>
      </w:r>
      <w:r w:rsidRPr="003179F1">
        <w:rPr>
          <w:rFonts w:cstheme="minorHAnsi"/>
        </w:rPr>
        <w:t>data</w:t>
      </w:r>
      <w:r w:rsidRPr="003179F1">
        <w:rPr>
          <w:rFonts w:cstheme="minorHAnsi"/>
          <w:lang w:val="ru-RU"/>
        </w:rPr>
        <w:t>; // получить значение узла</w:t>
      </w:r>
    </w:p>
    <w:p w14:paraId="1F44DFF7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nodedata</w:t>
      </w:r>
      <w:r w:rsidRPr="003179F1">
        <w:rPr>
          <w:rFonts w:cstheme="minorHAnsi"/>
          <w:lang w:val="ru-RU"/>
        </w:rPr>
        <w:t xml:space="preserve"> = "</w:t>
      </w:r>
      <w:r w:rsidRPr="003179F1">
        <w:rPr>
          <w:rFonts w:cstheme="minorHAnsi"/>
        </w:rPr>
        <w:t>new</w:t>
      </w:r>
      <w:r w:rsidRPr="003179F1">
        <w:rPr>
          <w:rFonts w:cstheme="minorHAnsi"/>
          <w:lang w:val="ru-RU"/>
        </w:rPr>
        <w:t xml:space="preserve"> </w:t>
      </w:r>
      <w:r w:rsidRPr="003179F1">
        <w:rPr>
          <w:rFonts w:cstheme="minorHAnsi"/>
        </w:rPr>
        <w:t>node</w:t>
      </w:r>
      <w:r w:rsidRPr="003179F1">
        <w:rPr>
          <w:rFonts w:cstheme="minorHAnsi"/>
          <w:lang w:val="ru-RU"/>
        </w:rPr>
        <w:t>"; // установить значение узла</w:t>
      </w:r>
    </w:p>
    <w:p w14:paraId="3050B6D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2382FABF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  <w:lang w:val="ru-RU"/>
        </w:rPr>
        <w:t xml:space="preserve">Важно. Следующий пример своего рода тест, насколько хорошо вы разобрались с понятием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 xml:space="preserve"> дерева узлов. </w:t>
      </w:r>
      <w:r w:rsidRPr="003179F1">
        <w:rPr>
          <w:rFonts w:cstheme="minorHAnsi"/>
        </w:rPr>
        <w:t>Внимательно прочитайте комментарий к примеру, это важно.</w:t>
      </w:r>
    </w:p>
    <w:p w14:paraId="5D48DCF7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58061474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</w:rPr>
        <w:t>nodeValue</w:t>
      </w:r>
    </w:p>
    <w:p w14:paraId="7C4B7DA7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Свойство </w:t>
      </w:r>
      <w:r w:rsidRPr="003179F1">
        <w:rPr>
          <w:rFonts w:cstheme="minorHAnsi"/>
        </w:rPr>
        <w:t>nodeValue</w:t>
      </w:r>
      <w:r w:rsidRPr="003179F1">
        <w:rPr>
          <w:rFonts w:cstheme="minorHAnsi"/>
          <w:lang w:val="ru-RU"/>
        </w:rPr>
        <w:t xml:space="preserve"> возвращает или устанавливает значение узла.</w:t>
      </w:r>
    </w:p>
    <w:p w14:paraId="772075DD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Эквивалентно свойству </w:t>
      </w:r>
      <w:r w:rsidRPr="003179F1">
        <w:rPr>
          <w:rFonts w:cstheme="minorHAnsi"/>
        </w:rPr>
        <w:t>data</w:t>
      </w:r>
      <w:r w:rsidRPr="003179F1">
        <w:rPr>
          <w:rFonts w:cstheme="minorHAnsi"/>
          <w:lang w:val="ru-RU"/>
        </w:rPr>
        <w:t xml:space="preserve">. На практике чаще используют </w:t>
      </w:r>
      <w:r w:rsidRPr="003179F1">
        <w:rPr>
          <w:rFonts w:cstheme="minorHAnsi"/>
        </w:rPr>
        <w:t>data</w:t>
      </w:r>
      <w:r w:rsidRPr="003179F1">
        <w:rPr>
          <w:rFonts w:cstheme="minorHAnsi"/>
          <w:lang w:val="ru-RU"/>
        </w:rPr>
        <w:t>, так как оно короче в записи.</w:t>
      </w:r>
    </w:p>
    <w:p w14:paraId="3356856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</w:t>
      </w:r>
    </w:p>
    <w:p w14:paraId="1948FD2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node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nodeValue</w:t>
      </w:r>
      <w:r w:rsidRPr="003179F1">
        <w:rPr>
          <w:rFonts w:cstheme="minorHAnsi"/>
          <w:lang w:val="ru-RU"/>
        </w:rPr>
        <w:t>; //получить значение узла</w:t>
      </w:r>
    </w:p>
    <w:p w14:paraId="2024FCF1" w14:textId="09232A79" w:rsidR="000A79A7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node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nodeValue</w:t>
      </w:r>
      <w:r w:rsidRPr="003179F1">
        <w:rPr>
          <w:rFonts w:cstheme="minorHAnsi"/>
          <w:lang w:val="ru-RU"/>
        </w:rPr>
        <w:t xml:space="preserve"> = "</w:t>
      </w:r>
      <w:r w:rsidRPr="003179F1">
        <w:rPr>
          <w:rFonts w:cstheme="minorHAnsi"/>
        </w:rPr>
        <w:t>value</w:t>
      </w:r>
      <w:r w:rsidRPr="003179F1">
        <w:rPr>
          <w:rFonts w:cstheme="minorHAnsi"/>
          <w:lang w:val="ru-RU"/>
        </w:rPr>
        <w:t>"; // установить значение узла</w:t>
      </w:r>
    </w:p>
    <w:p w14:paraId="2521102B" w14:textId="0075FB8B" w:rsidR="003179F1" w:rsidRDefault="003179F1" w:rsidP="003179F1">
      <w:pPr>
        <w:jc w:val="both"/>
        <w:rPr>
          <w:rFonts w:cstheme="minorHAnsi"/>
          <w:lang w:val="ru-RU"/>
        </w:rPr>
      </w:pPr>
    </w:p>
    <w:p w14:paraId="493FC6A2" w14:textId="2EB4051A" w:rsidR="003179F1" w:rsidRDefault="003179F1" w:rsidP="003179F1">
      <w:pPr>
        <w:jc w:val="both"/>
        <w:rPr>
          <w:rFonts w:cstheme="minorHAnsi"/>
          <w:lang w:val="ru-RU"/>
        </w:rPr>
      </w:pPr>
    </w:p>
    <w:p w14:paraId="4B3489FD" w14:textId="399E9D0E" w:rsidR="003179F1" w:rsidRDefault="003179F1" w:rsidP="003179F1">
      <w:pPr>
        <w:jc w:val="both"/>
        <w:rPr>
          <w:rFonts w:cstheme="minorHAnsi"/>
          <w:lang w:val="ru-RU"/>
        </w:rPr>
      </w:pPr>
    </w:p>
    <w:p w14:paraId="14FBFC61" w14:textId="220DC3FF" w:rsidR="003179F1" w:rsidRDefault="003179F1" w:rsidP="003179F1">
      <w:pPr>
        <w:jc w:val="both"/>
        <w:rPr>
          <w:rFonts w:cstheme="minorHAnsi"/>
          <w:lang w:val="ru-RU"/>
        </w:rPr>
      </w:pPr>
    </w:p>
    <w:p w14:paraId="0524CE4E" w14:textId="700B3071" w:rsidR="003179F1" w:rsidRDefault="003179F1" w:rsidP="003179F1">
      <w:pPr>
        <w:jc w:val="both"/>
        <w:rPr>
          <w:rFonts w:cstheme="minorHAnsi"/>
          <w:lang w:val="ru-RU"/>
        </w:rPr>
      </w:pPr>
    </w:p>
    <w:p w14:paraId="784E6266" w14:textId="7221CCED" w:rsidR="003179F1" w:rsidRDefault="003179F1" w:rsidP="003179F1">
      <w:pPr>
        <w:jc w:val="both"/>
        <w:rPr>
          <w:rFonts w:cstheme="minorHAnsi"/>
          <w:lang w:val="ru-RU"/>
        </w:rPr>
      </w:pPr>
    </w:p>
    <w:p w14:paraId="15BF9344" w14:textId="71815238" w:rsidR="003179F1" w:rsidRDefault="003179F1" w:rsidP="003179F1">
      <w:pPr>
        <w:jc w:val="both"/>
        <w:rPr>
          <w:rFonts w:cstheme="minorHAnsi"/>
          <w:lang w:val="ru-RU"/>
        </w:rPr>
      </w:pPr>
    </w:p>
    <w:p w14:paraId="093C293B" w14:textId="64066BB6" w:rsidR="003179F1" w:rsidRDefault="003179F1" w:rsidP="003179F1">
      <w:pPr>
        <w:jc w:val="both"/>
        <w:rPr>
          <w:rFonts w:cstheme="minorHAnsi"/>
          <w:lang w:val="ru-RU"/>
        </w:rPr>
      </w:pPr>
    </w:p>
    <w:p w14:paraId="655F168F" w14:textId="0BF145F1" w:rsidR="003179F1" w:rsidRDefault="003179F1" w:rsidP="003179F1">
      <w:pPr>
        <w:jc w:val="both"/>
        <w:rPr>
          <w:rFonts w:cstheme="minorHAnsi"/>
          <w:lang w:val="ru-RU"/>
        </w:rPr>
      </w:pPr>
    </w:p>
    <w:p w14:paraId="4214E7CC" w14:textId="370D4E42" w:rsidR="003179F1" w:rsidRDefault="003179F1" w:rsidP="003179F1">
      <w:pPr>
        <w:jc w:val="both"/>
        <w:rPr>
          <w:rFonts w:cstheme="minorHAnsi"/>
          <w:lang w:val="ru-RU"/>
        </w:rPr>
      </w:pPr>
    </w:p>
    <w:p w14:paraId="148008F4" w14:textId="0EE43D5A" w:rsidR="003179F1" w:rsidRDefault="003179F1" w:rsidP="003179F1">
      <w:pPr>
        <w:jc w:val="both"/>
        <w:rPr>
          <w:rFonts w:cstheme="minorHAnsi"/>
          <w:lang w:val="ru-RU"/>
        </w:rPr>
      </w:pPr>
    </w:p>
    <w:p w14:paraId="65126ED3" w14:textId="0F327949" w:rsidR="003179F1" w:rsidRDefault="003179F1" w:rsidP="003179F1">
      <w:pPr>
        <w:jc w:val="both"/>
        <w:rPr>
          <w:rFonts w:cstheme="minorHAnsi"/>
          <w:lang w:val="ru-RU"/>
        </w:rPr>
      </w:pPr>
    </w:p>
    <w:p w14:paraId="1E6396D3" w14:textId="6D9DE40E" w:rsidR="003179F1" w:rsidRDefault="003179F1" w:rsidP="003179F1">
      <w:pPr>
        <w:jc w:val="both"/>
        <w:rPr>
          <w:rFonts w:cstheme="minorHAnsi"/>
          <w:lang w:val="ru-RU"/>
        </w:rPr>
      </w:pPr>
    </w:p>
    <w:p w14:paraId="5D42F142" w14:textId="77777777" w:rsidR="003179F1" w:rsidRPr="003179F1" w:rsidRDefault="003179F1" w:rsidP="003179F1">
      <w:pPr>
        <w:jc w:val="both"/>
        <w:rPr>
          <w:rFonts w:cstheme="minorHAnsi"/>
          <w:lang w:val="ru-RU"/>
        </w:rPr>
      </w:pPr>
    </w:p>
    <w:p w14:paraId="0D8E4F98" w14:textId="27902BF9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60F3BA4F" w14:textId="59BD3F4B" w:rsidR="000A79A7" w:rsidRPr="003179F1" w:rsidRDefault="000A79A7" w:rsidP="003179F1">
      <w:pPr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9</w:t>
      </w:r>
    </w:p>
    <w:p w14:paraId="4C320D91" w14:textId="28C26AF9" w:rsidR="000A79A7" w:rsidRPr="003179F1" w:rsidRDefault="000A79A7" w:rsidP="003179F1">
      <w:pPr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noProof/>
        </w:rPr>
        <w:lastRenderedPageBreak/>
        <w:drawing>
          <wp:inline distT="114300" distB="114300" distL="114300" distR="114300" wp14:anchorId="3418970C" wp14:editId="4BE19949">
            <wp:extent cx="3549916" cy="2588364"/>
            <wp:effectExtent l="0" t="0" r="0" b="254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5294" cy="259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994C52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</w:rPr>
        <w:t>tagName</w:t>
      </w:r>
    </w:p>
    <w:p w14:paraId="2311CC8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Свойство </w:t>
      </w:r>
      <w:r w:rsidRPr="003179F1">
        <w:rPr>
          <w:rFonts w:cstheme="minorHAnsi"/>
        </w:rPr>
        <w:t>tagName</w:t>
      </w:r>
      <w:r w:rsidRPr="003179F1">
        <w:rPr>
          <w:rFonts w:cstheme="minorHAnsi"/>
          <w:lang w:val="ru-RU"/>
        </w:rPr>
        <w:t xml:space="preserve"> возвращает имя тега указанного элемента.</w:t>
      </w:r>
    </w:p>
    <w:p w14:paraId="7CDFBEE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Синтаксис</w:t>
      </w:r>
    </w:p>
    <w:p w14:paraId="2EAC047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element</w:t>
      </w:r>
      <w:r w:rsidRPr="003179F1">
        <w:rPr>
          <w:rFonts w:cstheme="minorHAnsi"/>
          <w:lang w:val="ru-RU"/>
        </w:rPr>
        <w:t>.</w:t>
      </w:r>
      <w:r w:rsidRPr="003179F1">
        <w:rPr>
          <w:rFonts w:cstheme="minorHAnsi"/>
        </w:rPr>
        <w:t>tagName</w:t>
      </w:r>
      <w:r w:rsidRPr="003179F1">
        <w:rPr>
          <w:rFonts w:cstheme="minorHAnsi"/>
          <w:lang w:val="ru-RU"/>
        </w:rPr>
        <w:t>;</w:t>
      </w:r>
    </w:p>
    <w:p w14:paraId="1834A4B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369F1B7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Возвращаемое значение</w:t>
      </w:r>
    </w:p>
    <w:p w14:paraId="10EDF6D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Строка, представляющая имя тега элемента в верхнем регистре.</w:t>
      </w:r>
    </w:p>
    <w:p w14:paraId="1423F9BE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43309AC1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</w:rPr>
        <w:t>hidden</w:t>
      </w:r>
    </w:p>
    <w:p w14:paraId="3AADC8D0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Атрибут и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 xml:space="preserve">-свойство </w:t>
      </w:r>
      <w:r w:rsidRPr="003179F1">
        <w:rPr>
          <w:rFonts w:cstheme="minorHAnsi"/>
        </w:rPr>
        <w:t>hidden</w:t>
      </w:r>
      <w:r w:rsidRPr="003179F1">
        <w:rPr>
          <w:rFonts w:cstheme="minorHAnsi"/>
          <w:lang w:val="ru-RU"/>
        </w:rPr>
        <w:t xml:space="preserve"> указывает на то, видим ли мы элемент или нет. Свойство может быть использовано в </w:t>
      </w:r>
      <w:r w:rsidRPr="003179F1">
        <w:rPr>
          <w:rFonts w:cstheme="minorHAnsi"/>
        </w:rPr>
        <w:t>HTML</w:t>
      </w:r>
      <w:r w:rsidRPr="003179F1">
        <w:rPr>
          <w:rFonts w:cstheme="minorHAnsi"/>
          <w:lang w:val="ru-RU"/>
        </w:rPr>
        <w:t xml:space="preserve"> или назначено при помощи </w:t>
      </w:r>
      <w:r w:rsidRPr="003179F1">
        <w:rPr>
          <w:rFonts w:cstheme="minorHAnsi"/>
        </w:rPr>
        <w:t>JavaScript</w:t>
      </w:r>
      <w:r w:rsidRPr="003179F1">
        <w:rPr>
          <w:rFonts w:cstheme="minorHAnsi"/>
          <w:lang w:val="ru-RU"/>
        </w:rPr>
        <w:t>.</w:t>
      </w:r>
    </w:p>
    <w:p w14:paraId="37FDA037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Примечание. Атрибуты и стили узлов разбираем в следующем уроке.</w:t>
      </w:r>
    </w:p>
    <w:p w14:paraId="17F830D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2776F0FD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1907F2ED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  <w:lang w:val="ru-RU"/>
        </w:rPr>
        <w:t>Свойства, зависящие от класса</w:t>
      </w:r>
    </w:p>
    <w:p w14:paraId="60FF3FD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У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>-элементов есть дополнительные свойства, в частности, зависящие от</w:t>
      </w:r>
    </w:p>
    <w:p w14:paraId="3B4121D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класса:</w:t>
      </w:r>
    </w:p>
    <w:p w14:paraId="4CBB8C1F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Вот только несколько из наиболее применяемых свойств:</w:t>
      </w:r>
    </w:p>
    <w:p w14:paraId="51FB4D63" w14:textId="77777777" w:rsidR="000A79A7" w:rsidRPr="003179F1" w:rsidRDefault="000A79A7" w:rsidP="003179F1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value - значение для input, select и textarea (HTMLInputElement, HTMLSelectElement…);</w:t>
      </w:r>
    </w:p>
    <w:p w14:paraId="30D4BDC9" w14:textId="77777777" w:rsidR="000A79A7" w:rsidRPr="003179F1" w:rsidRDefault="000A79A7" w:rsidP="003179F1">
      <w:pPr>
        <w:numPr>
          <w:ilvl w:val="0"/>
          <w:numId w:val="2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 xml:space="preserve"> href - адрес ссылки href для &lt;a href="…"&gt; (HTMLAnchorElement);</w:t>
      </w:r>
    </w:p>
    <w:p w14:paraId="6C81944B" w14:textId="77777777" w:rsidR="000A79A7" w:rsidRPr="003179F1" w:rsidRDefault="000A79A7" w:rsidP="003179F1">
      <w:pPr>
        <w:numPr>
          <w:ilvl w:val="0"/>
          <w:numId w:val="2"/>
        </w:numPr>
        <w:spacing w:line="276" w:lineRule="auto"/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id</w:t>
      </w:r>
      <w:r w:rsidRPr="003179F1">
        <w:rPr>
          <w:rFonts w:cstheme="minorHAnsi"/>
          <w:lang w:val="ru-RU"/>
        </w:rPr>
        <w:t xml:space="preserve"> - значение атрибута </w:t>
      </w:r>
      <w:r w:rsidRPr="003179F1">
        <w:rPr>
          <w:rFonts w:cstheme="minorHAnsi"/>
        </w:rPr>
        <w:t>id</w:t>
      </w:r>
      <w:r w:rsidRPr="003179F1">
        <w:rPr>
          <w:rFonts w:cstheme="minorHAnsi"/>
          <w:lang w:val="ru-RU"/>
        </w:rPr>
        <w:t xml:space="preserve"> для всех элементов (</w:t>
      </w:r>
      <w:r w:rsidRPr="003179F1">
        <w:rPr>
          <w:rFonts w:cstheme="minorHAnsi"/>
        </w:rPr>
        <w:t>HTMLElement</w:t>
      </w:r>
      <w:r w:rsidRPr="003179F1">
        <w:rPr>
          <w:rFonts w:cstheme="minorHAnsi"/>
          <w:lang w:val="ru-RU"/>
        </w:rPr>
        <w:t>).</w:t>
      </w:r>
    </w:p>
    <w:p w14:paraId="4222FE00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…и многие другие…</w:t>
      </w:r>
    </w:p>
    <w:p w14:paraId="458EAA0C" w14:textId="081C9B50" w:rsidR="000A79A7" w:rsidRPr="003179F1" w:rsidRDefault="000A79A7" w:rsidP="003179F1">
      <w:pPr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noProof/>
        </w:rPr>
        <w:lastRenderedPageBreak/>
        <w:drawing>
          <wp:inline distT="114300" distB="114300" distL="114300" distR="114300" wp14:anchorId="4C7EF499" wp14:editId="3D7A75B0">
            <wp:extent cx="4605338" cy="3166170"/>
            <wp:effectExtent l="0" t="0" r="0" b="0"/>
            <wp:docPr id="6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16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1CA7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61461AF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Узлы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 xml:space="preserve"> </w:t>
      </w:r>
      <w:proofErr w:type="gramStart"/>
      <w:r w:rsidRPr="003179F1">
        <w:rPr>
          <w:rFonts w:cstheme="minorHAnsi"/>
          <w:lang w:val="ru-RU"/>
        </w:rPr>
        <w:t>- это</w:t>
      </w:r>
      <w:proofErr w:type="gramEnd"/>
      <w:r w:rsidRPr="003179F1">
        <w:rPr>
          <w:rFonts w:cstheme="minorHAnsi"/>
          <w:lang w:val="ru-RU"/>
        </w:rPr>
        <w:t xml:space="preserve"> обычные </w:t>
      </w:r>
      <w:r w:rsidRPr="003179F1">
        <w:rPr>
          <w:rFonts w:cstheme="minorHAnsi"/>
        </w:rPr>
        <w:t>JavaScript</w:t>
      </w:r>
      <w:r w:rsidRPr="003179F1">
        <w:rPr>
          <w:rFonts w:cstheme="minorHAnsi"/>
          <w:lang w:val="ru-RU"/>
        </w:rPr>
        <w:t xml:space="preserve"> объекты. А у объектов есть свойства. Поэтому любому узлу можно назначить свойство, используя обычный синтаксис.</w:t>
      </w:r>
    </w:p>
    <w:p w14:paraId="5984DBB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Значением свойства объекта может быть любой </w:t>
      </w:r>
      <w:r w:rsidRPr="003179F1">
        <w:rPr>
          <w:rFonts w:cstheme="minorHAnsi"/>
        </w:rPr>
        <w:t>JS</w:t>
      </w:r>
      <w:r w:rsidRPr="003179F1">
        <w:rPr>
          <w:rFonts w:cstheme="minorHAnsi"/>
          <w:lang w:val="ru-RU"/>
        </w:rPr>
        <w:t xml:space="preserve"> тип.</w:t>
      </w:r>
    </w:p>
    <w:p w14:paraId="33C3774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И еще раз подведем небольшой итог. В следующем примере создадим объект со следующими свойствами:</w:t>
      </w:r>
    </w:p>
    <w:p w14:paraId="6CC33BCD" w14:textId="77777777" w:rsidR="000A79A7" w:rsidRPr="003179F1" w:rsidRDefault="000A79A7" w:rsidP="003179F1">
      <w:pPr>
        <w:numPr>
          <w:ilvl w:val="0"/>
          <w:numId w:val="3"/>
        </w:numPr>
        <w:spacing w:line="276" w:lineRule="auto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автор цитат (</w:t>
      </w:r>
      <w:r w:rsidRPr="003179F1">
        <w:rPr>
          <w:rFonts w:cstheme="minorHAnsi"/>
        </w:rPr>
        <w:t>author</w:t>
      </w:r>
      <w:r w:rsidRPr="003179F1">
        <w:rPr>
          <w:rFonts w:cstheme="minorHAnsi"/>
          <w:lang w:val="ru-RU"/>
        </w:rPr>
        <w:t>), тип данных - текст;</w:t>
      </w:r>
    </w:p>
    <w:p w14:paraId="18DA07FC" w14:textId="77777777" w:rsidR="000A79A7" w:rsidRPr="003179F1" w:rsidRDefault="000A79A7" w:rsidP="003179F1">
      <w:pPr>
        <w:numPr>
          <w:ilvl w:val="0"/>
          <w:numId w:val="3"/>
        </w:numPr>
        <w:spacing w:line="276" w:lineRule="auto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цитаты (</w:t>
      </w:r>
      <w:r w:rsidRPr="003179F1">
        <w:rPr>
          <w:rFonts w:cstheme="minorHAnsi"/>
        </w:rPr>
        <w:t>citate</w:t>
      </w:r>
      <w:r w:rsidRPr="003179F1">
        <w:rPr>
          <w:rFonts w:cstheme="minorHAnsi"/>
          <w:lang w:val="ru-RU"/>
        </w:rPr>
        <w:t>), тип данных - массив.</w:t>
      </w:r>
    </w:p>
    <w:p w14:paraId="7F71003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Значения свойств получим из соответствующих узлов дерева </w:t>
      </w:r>
      <w:r w:rsidRPr="003179F1">
        <w:rPr>
          <w:rFonts w:cstheme="minorHAnsi"/>
        </w:rPr>
        <w:t>DOM</w:t>
      </w:r>
      <w:r w:rsidRPr="003179F1">
        <w:rPr>
          <w:rFonts w:cstheme="minorHAnsi"/>
          <w:lang w:val="ru-RU"/>
        </w:rPr>
        <w:t>.</w:t>
      </w:r>
    </w:p>
    <w:p w14:paraId="75F27510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Все что мы делаем - подготовка к манипулированию объектами при разработке</w:t>
      </w:r>
    </w:p>
    <w:p w14:paraId="7181DEB2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клиентских приложений. Все знания, безусловно, будут востребованы в</w:t>
      </w:r>
    </w:p>
    <w:p w14:paraId="1E49447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следующих уроках и в дальнейшем при веб-разработке.</w:t>
      </w:r>
    </w:p>
    <w:p w14:paraId="7BD4F93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3469F80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605D8D0B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  <w:lang w:val="ru-RU"/>
        </w:rPr>
        <w:t xml:space="preserve">Система контроля версий </w:t>
      </w:r>
      <w:r w:rsidRPr="003179F1">
        <w:rPr>
          <w:rFonts w:cstheme="minorHAnsi"/>
          <w:bCs/>
          <w:u w:val="single"/>
        </w:rPr>
        <w:t>GIT</w:t>
      </w:r>
    </w:p>
    <w:p w14:paraId="7FF8D10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077831A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 - это система управления версиями, которая имеет 2 задачи:</w:t>
      </w:r>
    </w:p>
    <w:p w14:paraId="291545A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•Хранить информацию о всех изменениях в вашем коде.</w:t>
      </w:r>
    </w:p>
    <w:p w14:paraId="301E192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•Обеспечить удобство работы над кодом в команде.</w:t>
      </w:r>
    </w:p>
    <w:p w14:paraId="0DB7757D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5222F61B" w14:textId="77777777" w:rsidR="000A79A7" w:rsidRPr="003179F1" w:rsidRDefault="000A79A7" w:rsidP="003179F1">
      <w:pPr>
        <w:jc w:val="both"/>
        <w:rPr>
          <w:rFonts w:cstheme="minorHAnsi"/>
        </w:rPr>
      </w:pPr>
      <w:r w:rsidRPr="003179F1">
        <w:rPr>
          <w:rFonts w:cstheme="minorHAnsi"/>
        </w:rPr>
        <w:t>Преимущества:</w:t>
      </w:r>
    </w:p>
    <w:p w14:paraId="22483E68" w14:textId="77777777" w:rsidR="000A79A7" w:rsidRPr="003179F1" w:rsidRDefault="000A79A7" w:rsidP="003179F1">
      <w:pPr>
        <w:numPr>
          <w:ilvl w:val="0"/>
          <w:numId w:val="4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Бесплатный и open-source.</w:t>
      </w:r>
    </w:p>
    <w:p w14:paraId="488ED207" w14:textId="77777777" w:rsidR="000A79A7" w:rsidRPr="003179F1" w:rsidRDefault="000A79A7" w:rsidP="003179F1">
      <w:pPr>
        <w:numPr>
          <w:ilvl w:val="0"/>
          <w:numId w:val="4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Небольшой и быстрый.</w:t>
      </w:r>
    </w:p>
    <w:p w14:paraId="430B4F17" w14:textId="77777777" w:rsidR="000A79A7" w:rsidRPr="003179F1" w:rsidRDefault="000A79A7" w:rsidP="003179F1">
      <w:pPr>
        <w:numPr>
          <w:ilvl w:val="0"/>
          <w:numId w:val="4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Резервное копирование.</w:t>
      </w:r>
    </w:p>
    <w:p w14:paraId="418C7B4C" w14:textId="78C1EF6E" w:rsidR="000A79A7" w:rsidRPr="003179F1" w:rsidRDefault="000A79A7" w:rsidP="003179F1">
      <w:pPr>
        <w:numPr>
          <w:ilvl w:val="0"/>
          <w:numId w:val="4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Простое ветвление</w:t>
      </w:r>
    </w:p>
    <w:p w14:paraId="361F64E8" w14:textId="36284E5C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noProof/>
        </w:rPr>
        <w:lastRenderedPageBreak/>
        <w:drawing>
          <wp:inline distT="114300" distB="114300" distL="114300" distR="114300" wp14:anchorId="2E0C399E" wp14:editId="009A6E45">
            <wp:extent cx="2986763" cy="2864498"/>
            <wp:effectExtent l="0" t="0" r="4445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02" cy="2873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2EF12" w14:textId="05C95938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187060C2" w14:textId="521AFDC7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noProof/>
        </w:rPr>
        <w:drawing>
          <wp:inline distT="114300" distB="114300" distL="114300" distR="114300" wp14:anchorId="4E8BD9C7" wp14:editId="25A114BD">
            <wp:extent cx="3055962" cy="2341984"/>
            <wp:effectExtent l="0" t="0" r="0" b="1270"/>
            <wp:docPr id="4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740" cy="2347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69EA5" w14:textId="4188DF14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3AE2E8B1" w14:textId="2E05B3C1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2BCDCAB5" w14:textId="77777777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6DFF5452" w14:textId="011C69AD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6CB0C6F0" w14:textId="77777777" w:rsidR="000A79A7" w:rsidRPr="003179F1" w:rsidRDefault="000A79A7" w:rsidP="003179F1">
      <w:pPr>
        <w:jc w:val="both"/>
        <w:rPr>
          <w:rFonts w:cstheme="minorHAnsi"/>
          <w:bCs/>
          <w:u w:val="single"/>
          <w:lang w:val="ru-RU"/>
        </w:rPr>
      </w:pPr>
      <w:r w:rsidRPr="003179F1">
        <w:rPr>
          <w:rFonts w:cstheme="minorHAnsi"/>
          <w:bCs/>
          <w:u w:val="single"/>
          <w:lang w:val="ru-RU"/>
        </w:rPr>
        <w:t xml:space="preserve">Краткая история </w:t>
      </w:r>
      <w:r w:rsidRPr="003179F1">
        <w:rPr>
          <w:rFonts w:cstheme="minorHAnsi"/>
          <w:bCs/>
          <w:u w:val="single"/>
        </w:rPr>
        <w:t>GIT</w:t>
      </w:r>
    </w:p>
    <w:p w14:paraId="54CCCEFC" w14:textId="556E7248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Проект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 был создан </w:t>
      </w:r>
      <w:proofErr w:type="spellStart"/>
      <w:r w:rsidRPr="003179F1">
        <w:rPr>
          <w:rFonts w:cstheme="minorHAnsi"/>
          <w:lang w:val="ru-RU"/>
        </w:rPr>
        <w:t>Линусом</w:t>
      </w:r>
      <w:proofErr w:type="spellEnd"/>
      <w:r w:rsidRPr="003179F1">
        <w:rPr>
          <w:rFonts w:cstheme="minorHAnsi"/>
          <w:lang w:val="ru-RU"/>
        </w:rPr>
        <w:t xml:space="preserve"> </w:t>
      </w:r>
      <w:proofErr w:type="spellStart"/>
      <w:r w:rsidRPr="003179F1">
        <w:rPr>
          <w:rFonts w:cstheme="minorHAnsi"/>
          <w:lang w:val="ru-RU"/>
        </w:rPr>
        <w:t>Торвальдсом</w:t>
      </w:r>
      <w:proofErr w:type="spellEnd"/>
      <w:r w:rsidRPr="003179F1">
        <w:rPr>
          <w:rFonts w:cstheme="minorHAnsi"/>
          <w:lang w:val="ru-RU"/>
        </w:rPr>
        <w:t xml:space="preserve"> для уп</w:t>
      </w:r>
      <w:r w:rsidR="003179F1">
        <w:rPr>
          <w:rFonts w:cstheme="minorHAnsi"/>
          <w:lang w:val="ru-RU"/>
        </w:rPr>
        <w:t>ра</w:t>
      </w:r>
      <w:r w:rsidRPr="003179F1">
        <w:rPr>
          <w:rFonts w:cstheme="minorHAnsi"/>
          <w:lang w:val="ru-RU"/>
        </w:rPr>
        <w:t xml:space="preserve">вления разработки ядра </w:t>
      </w:r>
      <w:r w:rsidRPr="003179F1">
        <w:rPr>
          <w:rFonts w:cstheme="minorHAnsi"/>
        </w:rPr>
        <w:t>Linux</w:t>
      </w:r>
      <w:r w:rsidRPr="003179F1">
        <w:rPr>
          <w:rFonts w:cstheme="minorHAnsi"/>
          <w:lang w:val="ru-RU"/>
        </w:rPr>
        <w:t>.</w:t>
      </w:r>
    </w:p>
    <w:p w14:paraId="502D85AB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Первая версия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 была выпущена в 2005 году. Причиной тому оказалось невозможность бесплатного использования децентрализованной </w:t>
      </w:r>
      <w:r w:rsidRPr="003179F1">
        <w:rPr>
          <w:rFonts w:cstheme="minorHAnsi"/>
        </w:rPr>
        <w:t>C</w:t>
      </w:r>
      <w:r w:rsidRPr="003179F1">
        <w:rPr>
          <w:rFonts w:cstheme="minorHAnsi"/>
          <w:lang w:val="ru-RU"/>
        </w:rPr>
        <w:t xml:space="preserve">КВ </w:t>
      </w:r>
      <w:r w:rsidRPr="003179F1">
        <w:rPr>
          <w:rFonts w:cstheme="minorHAnsi"/>
        </w:rPr>
        <w:t>BitKeeper</w:t>
      </w:r>
      <w:r w:rsidRPr="003179F1">
        <w:rPr>
          <w:rFonts w:cstheme="minorHAnsi"/>
          <w:lang w:val="ru-RU"/>
        </w:rPr>
        <w:t xml:space="preserve"> для хранения изменений ядра </w:t>
      </w:r>
      <w:r w:rsidRPr="003179F1">
        <w:rPr>
          <w:rFonts w:cstheme="minorHAnsi"/>
        </w:rPr>
        <w:t>Linux</w:t>
      </w:r>
      <w:r w:rsidRPr="003179F1">
        <w:rPr>
          <w:rFonts w:cstheme="minorHAnsi"/>
          <w:lang w:val="ru-RU"/>
        </w:rPr>
        <w:t>.</w:t>
      </w:r>
    </w:p>
    <w:p w14:paraId="7D6DCF14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Некоторыми целями, которые преследовала новая система, были:</w:t>
      </w:r>
    </w:p>
    <w:p w14:paraId="78AE29E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Скорость</w:t>
      </w:r>
    </w:p>
    <w:p w14:paraId="4C8B4615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Простая архитектура</w:t>
      </w:r>
    </w:p>
    <w:p w14:paraId="160C7D81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Хорошая поддержка нелинейной разработки (тысячи параллельных веток)</w:t>
      </w:r>
    </w:p>
    <w:p w14:paraId="78378A96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Полная децентрализация</w:t>
      </w:r>
    </w:p>
    <w:p w14:paraId="05CC9CB3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Возможность эффективного управления большими проектами, такими как ядро </w:t>
      </w:r>
      <w:r w:rsidRPr="003179F1">
        <w:rPr>
          <w:rFonts w:cstheme="minorHAnsi"/>
        </w:rPr>
        <w:t>Linux</w:t>
      </w:r>
      <w:r w:rsidRPr="003179F1">
        <w:rPr>
          <w:rFonts w:cstheme="minorHAnsi"/>
          <w:lang w:val="ru-RU"/>
        </w:rPr>
        <w:t xml:space="preserve"> (скорость работы разумное использование дискового пространства)</w:t>
      </w:r>
    </w:p>
    <w:p w14:paraId="15A42A6A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И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 развился в простую в использовании систему, сохранив при этом свои изначальные качества.</w:t>
      </w:r>
    </w:p>
    <w:p w14:paraId="55FBDE80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3A93C4F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</w:p>
    <w:p w14:paraId="51F82A38" w14:textId="77777777" w:rsidR="000A79A7" w:rsidRPr="003179F1" w:rsidRDefault="000A79A7" w:rsidP="003179F1">
      <w:pPr>
        <w:jc w:val="both"/>
        <w:rPr>
          <w:rFonts w:cstheme="minorHAnsi"/>
          <w:bCs/>
          <w:i/>
          <w:iCs/>
        </w:rPr>
      </w:pPr>
      <w:r w:rsidRPr="003179F1">
        <w:rPr>
          <w:rFonts w:cstheme="minorHAnsi"/>
          <w:bCs/>
          <w:i/>
          <w:iCs/>
        </w:rPr>
        <w:lastRenderedPageBreak/>
        <w:t>Особенности</w:t>
      </w:r>
    </w:p>
    <w:p w14:paraId="3878952A" w14:textId="77777777" w:rsidR="000A79A7" w:rsidRPr="003179F1" w:rsidRDefault="000A79A7" w:rsidP="003179F1">
      <w:pPr>
        <w:numPr>
          <w:ilvl w:val="0"/>
          <w:numId w:val="5"/>
        </w:numPr>
        <w:spacing w:line="276" w:lineRule="auto"/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Почти все операции выполняются локально.</w:t>
      </w:r>
    </w:p>
    <w:p w14:paraId="04FF388A" w14:textId="77777777" w:rsidR="000A79A7" w:rsidRPr="003179F1" w:rsidRDefault="000A79A7" w:rsidP="003179F1">
      <w:pPr>
        <w:numPr>
          <w:ilvl w:val="0"/>
          <w:numId w:val="5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Целостность Git.</w:t>
      </w:r>
    </w:p>
    <w:p w14:paraId="4E28B629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Для всего вычисляется хэш сумма. </w:t>
      </w:r>
      <w:r w:rsidRPr="003179F1">
        <w:rPr>
          <w:rFonts w:cstheme="minorHAnsi"/>
        </w:rPr>
        <w:t>SHA</w:t>
      </w:r>
      <w:r w:rsidRPr="003179F1">
        <w:rPr>
          <w:rFonts w:cstheme="minorHAnsi"/>
          <w:lang w:val="ru-RU"/>
        </w:rPr>
        <w:t xml:space="preserve">-1 </w:t>
      </w:r>
      <w:proofErr w:type="spellStart"/>
      <w:r w:rsidRPr="003179F1">
        <w:rPr>
          <w:rFonts w:cstheme="minorHAnsi"/>
          <w:lang w:val="ru-RU"/>
        </w:rPr>
        <w:t>хеш</w:t>
      </w:r>
      <w:proofErr w:type="spellEnd"/>
      <w:r w:rsidRPr="003179F1">
        <w:rPr>
          <w:rFonts w:cstheme="minorHAnsi"/>
          <w:lang w:val="ru-RU"/>
        </w:rPr>
        <w:t>. Пример: 24</w:t>
      </w:r>
      <w:r w:rsidRPr="003179F1">
        <w:rPr>
          <w:rFonts w:cstheme="minorHAnsi"/>
        </w:rPr>
        <w:t>b</w:t>
      </w:r>
      <w:r w:rsidRPr="003179F1">
        <w:rPr>
          <w:rFonts w:cstheme="minorHAnsi"/>
          <w:lang w:val="ru-RU"/>
        </w:rPr>
        <w:t>9</w:t>
      </w:r>
      <w:r w:rsidRPr="003179F1">
        <w:rPr>
          <w:rFonts w:cstheme="minorHAnsi"/>
        </w:rPr>
        <w:t>da</w:t>
      </w:r>
      <w:r w:rsidRPr="003179F1">
        <w:rPr>
          <w:rFonts w:cstheme="minorHAnsi"/>
          <w:lang w:val="ru-RU"/>
        </w:rPr>
        <w:t>6552252987</w:t>
      </w:r>
      <w:r w:rsidRPr="003179F1">
        <w:rPr>
          <w:rFonts w:cstheme="minorHAnsi"/>
        </w:rPr>
        <w:t>aa</w:t>
      </w:r>
      <w:r w:rsidRPr="003179F1">
        <w:rPr>
          <w:rFonts w:cstheme="minorHAnsi"/>
          <w:lang w:val="ru-RU"/>
        </w:rPr>
        <w:t>493</w:t>
      </w:r>
      <w:r w:rsidRPr="003179F1">
        <w:rPr>
          <w:rFonts w:cstheme="minorHAnsi"/>
        </w:rPr>
        <w:t>b</w:t>
      </w:r>
      <w:r w:rsidRPr="003179F1">
        <w:rPr>
          <w:rFonts w:cstheme="minorHAnsi"/>
          <w:lang w:val="ru-RU"/>
        </w:rPr>
        <w:t>52</w:t>
      </w:r>
      <w:r w:rsidRPr="003179F1">
        <w:rPr>
          <w:rFonts w:cstheme="minorHAnsi"/>
        </w:rPr>
        <w:t>f</w:t>
      </w:r>
      <w:r w:rsidRPr="003179F1">
        <w:rPr>
          <w:rFonts w:cstheme="minorHAnsi"/>
          <w:lang w:val="ru-RU"/>
        </w:rPr>
        <w:t>8696</w:t>
      </w:r>
      <w:r w:rsidRPr="003179F1">
        <w:rPr>
          <w:rFonts w:cstheme="minorHAnsi"/>
        </w:rPr>
        <w:t>cd</w:t>
      </w:r>
      <w:r w:rsidRPr="003179F1">
        <w:rPr>
          <w:rFonts w:cstheme="minorHAnsi"/>
          <w:lang w:val="ru-RU"/>
        </w:rPr>
        <w:t>6</w:t>
      </w:r>
      <w:r w:rsidRPr="003179F1">
        <w:rPr>
          <w:rFonts w:cstheme="minorHAnsi"/>
        </w:rPr>
        <w:t>d</w:t>
      </w:r>
      <w:r w:rsidRPr="003179F1">
        <w:rPr>
          <w:rFonts w:cstheme="minorHAnsi"/>
          <w:lang w:val="ru-RU"/>
        </w:rPr>
        <w:t>3</w:t>
      </w:r>
      <w:r w:rsidRPr="003179F1">
        <w:rPr>
          <w:rFonts w:cstheme="minorHAnsi"/>
        </w:rPr>
        <w:t>b</w:t>
      </w:r>
      <w:r w:rsidRPr="003179F1">
        <w:rPr>
          <w:rFonts w:cstheme="minorHAnsi"/>
          <w:lang w:val="ru-RU"/>
        </w:rPr>
        <w:t>00373</w:t>
      </w:r>
    </w:p>
    <w:p w14:paraId="0AE12D4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Вы не потеряете информацию во время её передачи и не получите повреждённый файл без ведома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.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 сохраняет все объекты в свою базу данных не по имени, а по хеш-сумме содержимого объекта</w:t>
      </w:r>
    </w:p>
    <w:p w14:paraId="7B936D62" w14:textId="77777777" w:rsidR="000A79A7" w:rsidRPr="003179F1" w:rsidRDefault="000A79A7" w:rsidP="003179F1">
      <w:pPr>
        <w:numPr>
          <w:ilvl w:val="0"/>
          <w:numId w:val="6"/>
        </w:numPr>
        <w:spacing w:line="276" w:lineRule="auto"/>
        <w:jc w:val="both"/>
        <w:rPr>
          <w:rFonts w:cstheme="minorHAnsi"/>
        </w:rPr>
      </w:pPr>
      <w:r w:rsidRPr="003179F1">
        <w:rPr>
          <w:rFonts w:cstheme="minorHAnsi"/>
        </w:rPr>
        <w:t>Git обычно добавляет данные.</w:t>
      </w:r>
    </w:p>
    <w:p w14:paraId="61D85251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Когда вы производите какие-либо действия в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 xml:space="preserve">, практически все из них только добавляют новые данные в базу </w:t>
      </w:r>
      <w:r w:rsidRPr="003179F1">
        <w:rPr>
          <w:rFonts w:cstheme="minorHAnsi"/>
        </w:rPr>
        <w:t>Git</w:t>
      </w:r>
      <w:r w:rsidRPr="003179F1">
        <w:rPr>
          <w:rFonts w:cstheme="minorHAnsi"/>
          <w:lang w:val="ru-RU"/>
        </w:rPr>
        <w:t>.</w:t>
      </w:r>
    </w:p>
    <w:p w14:paraId="42DAE83C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 xml:space="preserve">Как и в любой другой СКВ, вы можете потерять или испортить свои изменения, пока они не </w:t>
      </w:r>
      <w:proofErr w:type="spellStart"/>
      <w:proofErr w:type="gramStart"/>
      <w:r w:rsidRPr="003179F1">
        <w:rPr>
          <w:rFonts w:cstheme="minorHAnsi"/>
          <w:lang w:val="ru-RU"/>
        </w:rPr>
        <w:t>зафиксированы,но</w:t>
      </w:r>
      <w:proofErr w:type="spellEnd"/>
      <w:proofErr w:type="gramEnd"/>
      <w:r w:rsidRPr="003179F1">
        <w:rPr>
          <w:rFonts w:cstheme="minorHAnsi"/>
          <w:lang w:val="ru-RU"/>
        </w:rPr>
        <w:t>,</w:t>
      </w:r>
    </w:p>
    <w:p w14:paraId="630C1478" w14:textId="77777777" w:rsidR="000A79A7" w:rsidRPr="003179F1" w:rsidRDefault="000A79A7" w:rsidP="003179F1">
      <w:pPr>
        <w:jc w:val="both"/>
        <w:rPr>
          <w:rFonts w:cstheme="minorHAnsi"/>
          <w:lang w:val="ru-RU"/>
        </w:rPr>
      </w:pPr>
      <w:r w:rsidRPr="003179F1">
        <w:rPr>
          <w:rFonts w:cstheme="minorHAnsi"/>
          <w:lang w:val="ru-RU"/>
        </w:rPr>
        <w:t>если изменения зафиксированы, то очень сложно их потерять, особенно, если регулярно синхронизируется база с другими репозиториями</w:t>
      </w:r>
    </w:p>
    <w:p w14:paraId="3A0EBC7C" w14:textId="23E5F036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p w14:paraId="06922D98" w14:textId="2FF33DDD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  <w:r w:rsidRPr="003179F1">
        <w:rPr>
          <w:rFonts w:cstheme="minorHAnsi"/>
          <w:b/>
          <w:bCs/>
          <w:lang w:val="ru-RU"/>
        </w:rPr>
        <w:t>Лекция 10</w:t>
      </w:r>
    </w:p>
    <w:p w14:paraId="00EBFBDD" w14:textId="77777777" w:rsidR="000A79A7" w:rsidRPr="003179F1" w:rsidRDefault="000A79A7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</w:rPr>
        <w:t>GIT</w:t>
      </w:r>
      <w:r w:rsidRPr="003179F1">
        <w:rPr>
          <w:rFonts w:eastAsia="Roboto" w:cstheme="minorHAnsi"/>
          <w:bCs/>
          <w:u w:val="single"/>
          <w:lang w:val="ru-RU"/>
        </w:rPr>
        <w:t xml:space="preserve">. </w:t>
      </w:r>
      <w:r w:rsidRPr="003179F1">
        <w:rPr>
          <w:rFonts w:eastAsia="Roboto" w:cstheme="minorHAnsi"/>
          <w:bCs/>
          <w:u w:val="single"/>
        </w:rPr>
        <w:t>O</w:t>
      </w:r>
      <w:r w:rsidRPr="003179F1">
        <w:rPr>
          <w:rFonts w:eastAsia="Roboto" w:cstheme="minorHAnsi"/>
          <w:bCs/>
          <w:u w:val="single"/>
          <w:lang w:val="ru-RU"/>
        </w:rPr>
        <w:t>СНОВЫ</w:t>
      </w:r>
    </w:p>
    <w:p w14:paraId="782A0B79" w14:textId="004FF458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Запись изменений в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репозиторий: </w:t>
      </w:r>
      <w:r w:rsidRPr="003179F1">
        <w:rPr>
          <w:rFonts w:eastAsia="Roboto" w:cstheme="minorHAnsi"/>
          <w:lang w:val="ru-RU"/>
        </w:rPr>
        <w:t>отслеживание новых файлов</w:t>
      </w:r>
    </w:p>
    <w:p w14:paraId="5B47DB5A" w14:textId="1865BD3D" w:rsidR="000A79A7" w:rsidRPr="003179F1" w:rsidRDefault="000A79A7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12198FA0" wp14:editId="05730A72">
            <wp:extent cx="5731510" cy="1400810"/>
            <wp:effectExtent l="0" t="0" r="254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6AB1" w14:textId="2CDF7B2E" w:rsidR="000A79A7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Запись изменений в </w:t>
      </w:r>
      <w:r w:rsidRPr="003179F1">
        <w:rPr>
          <w:rFonts w:eastAsia="Roboto" w:cstheme="minorHAnsi"/>
          <w:lang w:val="en-US"/>
        </w:rPr>
        <w:t>git</w:t>
      </w:r>
      <w:r w:rsidRPr="003179F1">
        <w:rPr>
          <w:rFonts w:eastAsia="Roboto" w:cstheme="minorHAnsi"/>
          <w:lang w:val="ru-RU"/>
        </w:rPr>
        <w:t>-репозиторий: определение состояния файлов</w:t>
      </w:r>
    </w:p>
    <w:p w14:paraId="1485549A" w14:textId="0C2CE70C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53B885AF" wp14:editId="1CA54AA2">
            <wp:extent cx="5731510" cy="121983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61B2" w14:textId="735C3821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Создадим в каталоге новый файл и выполним команду </w:t>
      </w:r>
      <w:r w:rsidRPr="003179F1">
        <w:rPr>
          <w:rFonts w:eastAsia="Roboto" w:cstheme="minorHAnsi"/>
          <w:lang w:val="en-US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  <w:lang w:val="en-US"/>
        </w:rPr>
        <w:t>status</w:t>
      </w:r>
      <w:r w:rsidRPr="003179F1">
        <w:rPr>
          <w:rFonts w:eastAsia="Roboto" w:cstheme="minorHAnsi"/>
          <w:lang w:val="ru-RU"/>
        </w:rPr>
        <w:t>:</w:t>
      </w:r>
    </w:p>
    <w:p w14:paraId="33E22CF8" w14:textId="75627325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34157327" wp14:editId="2314DEDA">
            <wp:extent cx="5731510" cy="1233170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92C" w14:textId="68A4407B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Запись изменений в </w:t>
      </w:r>
      <w:r w:rsidRPr="003179F1">
        <w:rPr>
          <w:rFonts w:eastAsia="Roboto" w:cstheme="minorHAnsi"/>
          <w:lang w:val="en-US"/>
        </w:rPr>
        <w:t>git</w:t>
      </w:r>
      <w:r w:rsidRPr="003179F1">
        <w:rPr>
          <w:rFonts w:eastAsia="Roboto" w:cstheme="minorHAnsi"/>
          <w:lang w:val="ru-RU"/>
        </w:rPr>
        <w:t xml:space="preserve">-репозиторий: </w:t>
      </w:r>
      <w:r w:rsidRPr="003179F1">
        <w:rPr>
          <w:rFonts w:eastAsia="Roboto" w:cstheme="minorHAnsi"/>
          <w:lang w:val="ru-RU"/>
        </w:rPr>
        <w:t>отслеживание новых</w:t>
      </w:r>
      <w:r w:rsidRPr="003179F1">
        <w:rPr>
          <w:rFonts w:eastAsia="Roboto" w:cstheme="minorHAnsi"/>
          <w:lang w:val="ru-RU"/>
        </w:rPr>
        <w:t xml:space="preserve"> файлов</w:t>
      </w:r>
    </w:p>
    <w:p w14:paraId="004A8F32" w14:textId="32973B03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lastRenderedPageBreak/>
        <w:drawing>
          <wp:inline distT="0" distB="0" distL="0" distR="0" wp14:anchorId="72CEC212" wp14:editId="08D01A8D">
            <wp:extent cx="5731510" cy="143446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A6DF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7CBDAE73" w14:textId="5E9BD3D2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Запись изменений в </w:t>
      </w:r>
      <w:r w:rsidRPr="003179F1">
        <w:rPr>
          <w:rFonts w:eastAsia="Roboto" w:cstheme="minorHAnsi"/>
          <w:lang w:val="en-US"/>
        </w:rPr>
        <w:t>git</w:t>
      </w:r>
      <w:r w:rsidRPr="003179F1">
        <w:rPr>
          <w:rFonts w:eastAsia="Roboto" w:cstheme="minorHAnsi"/>
          <w:lang w:val="ru-RU"/>
        </w:rPr>
        <w:t xml:space="preserve">-репозиторий: </w:t>
      </w:r>
      <w:r w:rsidRPr="003179F1">
        <w:rPr>
          <w:rFonts w:eastAsia="Roboto" w:cstheme="minorHAnsi"/>
          <w:lang w:val="ru-RU"/>
        </w:rPr>
        <w:t>индексация измененных</w:t>
      </w:r>
      <w:r w:rsidRPr="003179F1">
        <w:rPr>
          <w:rFonts w:eastAsia="Roboto" w:cstheme="minorHAnsi"/>
          <w:lang w:val="ru-RU"/>
        </w:rPr>
        <w:t xml:space="preserve"> файлов</w:t>
      </w:r>
    </w:p>
    <w:p w14:paraId="1B1A15E7" w14:textId="46ADCAAD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0F836FFF" wp14:editId="6C099534">
            <wp:extent cx="5731510" cy="1597025"/>
            <wp:effectExtent l="0" t="0" r="254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2026" w14:textId="36D250E0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3D756064" wp14:editId="7743D97F">
            <wp:extent cx="5731510" cy="139954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6F73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Запись изменений в </w:t>
      </w:r>
      <w:r w:rsidRPr="003179F1">
        <w:rPr>
          <w:rFonts w:eastAsia="Roboto" w:cstheme="minorHAnsi"/>
          <w:lang w:val="en-US"/>
        </w:rPr>
        <w:t>git</w:t>
      </w:r>
      <w:r w:rsidRPr="003179F1">
        <w:rPr>
          <w:rFonts w:eastAsia="Roboto" w:cstheme="minorHAnsi"/>
          <w:lang w:val="ru-RU"/>
        </w:rPr>
        <w:t>-репозиторий: индексация измененных файлов</w:t>
      </w:r>
    </w:p>
    <w:p w14:paraId="5CE83C04" w14:textId="50BD5400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792B60FA" wp14:editId="218BB7D8">
            <wp:extent cx="5731510" cy="151193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2AC0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bookmarkStart w:id="0" w:name="_Hlk185599879"/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индексирует файл в точности в том состоянии, в котором он находился, когда вы выполнили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add</w:t>
      </w:r>
      <w:r w:rsidRPr="003179F1">
        <w:rPr>
          <w:rFonts w:eastAsia="Roboto" w:cstheme="minorHAnsi"/>
          <w:lang w:val="ru-RU"/>
        </w:rPr>
        <w:t xml:space="preserve">, а не в том, в котором он находится в вашем рабочем каталоге в момент выполнения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commit</w:t>
      </w:r>
      <w:r w:rsidRPr="003179F1">
        <w:rPr>
          <w:rFonts w:eastAsia="Roboto" w:cstheme="minorHAnsi"/>
          <w:lang w:val="ru-RU"/>
        </w:rPr>
        <w:t>.</w:t>
      </w:r>
    </w:p>
    <w:p w14:paraId="1B63CABD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5E6576F8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7591FEC7" w14:textId="77777777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lang w:val="ru-RU"/>
        </w:rPr>
        <w:t xml:space="preserve">Чтобы попала именно последняя версия файла нужно выполнить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add</w:t>
      </w:r>
      <w:r w:rsidRPr="003179F1">
        <w:rPr>
          <w:rFonts w:eastAsia="Roboto" w:cstheme="minorHAnsi"/>
          <w:lang w:val="ru-RU"/>
        </w:rPr>
        <w:t xml:space="preserve"> еще раз. </w:t>
      </w:r>
      <w:r w:rsidRPr="003179F1">
        <w:rPr>
          <w:rFonts w:eastAsia="Roboto" w:cstheme="minorHAnsi"/>
        </w:rPr>
        <w:t>После выполним команду git status:</w:t>
      </w:r>
    </w:p>
    <w:bookmarkEnd w:id="0"/>
    <w:p w14:paraId="0A4C5394" w14:textId="63A0468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lastRenderedPageBreak/>
        <w:drawing>
          <wp:inline distT="114300" distB="114300" distL="114300" distR="114300" wp14:anchorId="16BE98C4" wp14:editId="42D5E57E">
            <wp:extent cx="5731510" cy="1345881"/>
            <wp:effectExtent l="0" t="0" r="2540" b="6985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C155B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206B2542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Вывод команды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status</w:t>
      </w:r>
      <w:r w:rsidRPr="003179F1">
        <w:rPr>
          <w:rFonts w:eastAsia="Roboto" w:cstheme="minorHAnsi"/>
          <w:lang w:val="ru-RU"/>
        </w:rPr>
        <w:t xml:space="preserve"> довольно всеобъемлющий и многословный.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также имеет флаг вывода сокращенного статуса, так что вы можете увидеть изменения в более компактном виде.</w:t>
      </w:r>
    </w:p>
    <w:p w14:paraId="49812599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Для этого вам нужно выполнить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status</w:t>
      </w:r>
      <w:r w:rsidRPr="003179F1">
        <w:rPr>
          <w:rFonts w:eastAsia="Roboto" w:cstheme="minorHAnsi"/>
          <w:lang w:val="ru-RU"/>
        </w:rPr>
        <w:t xml:space="preserve"> -</w:t>
      </w:r>
      <w:r w:rsidRPr="003179F1">
        <w:rPr>
          <w:rFonts w:eastAsia="Roboto" w:cstheme="minorHAnsi"/>
        </w:rPr>
        <w:t>s</w:t>
      </w:r>
      <w:r w:rsidRPr="003179F1">
        <w:rPr>
          <w:rFonts w:eastAsia="Roboto" w:cstheme="minorHAnsi"/>
          <w:lang w:val="ru-RU"/>
        </w:rPr>
        <w:t xml:space="preserve"> или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status</w:t>
      </w:r>
      <w:r w:rsidRPr="003179F1">
        <w:rPr>
          <w:rFonts w:eastAsia="Roboto" w:cstheme="minorHAnsi"/>
          <w:lang w:val="ru-RU"/>
        </w:rPr>
        <w:t xml:space="preserve"> --</w:t>
      </w:r>
      <w:r w:rsidRPr="003179F1">
        <w:rPr>
          <w:rFonts w:eastAsia="Roboto" w:cstheme="minorHAnsi"/>
        </w:rPr>
        <w:t>short</w:t>
      </w:r>
      <w:r w:rsidRPr="003179F1">
        <w:rPr>
          <w:rFonts w:eastAsia="Roboto" w:cstheme="minorHAnsi"/>
          <w:lang w:val="ru-RU"/>
        </w:rPr>
        <w:t>.</w:t>
      </w:r>
    </w:p>
    <w:p w14:paraId="7A8C4980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1. Отредактируем уже находящийся под </w:t>
      </w:r>
      <w:proofErr w:type="spellStart"/>
      <w:r w:rsidRPr="003179F1">
        <w:rPr>
          <w:rFonts w:eastAsia="Roboto" w:cstheme="minorHAnsi"/>
          <w:lang w:val="ru-RU"/>
        </w:rPr>
        <w:t>версионным</w:t>
      </w:r>
      <w:proofErr w:type="spellEnd"/>
      <w:r w:rsidRPr="003179F1">
        <w:rPr>
          <w:rFonts w:eastAsia="Roboto" w:cstheme="minorHAnsi"/>
          <w:lang w:val="ru-RU"/>
        </w:rPr>
        <w:t xml:space="preserve"> контролем </w:t>
      </w:r>
      <w:r w:rsidRPr="003179F1">
        <w:rPr>
          <w:rFonts w:eastAsia="Roboto" w:cstheme="minorHAnsi"/>
        </w:rPr>
        <w:t>LICENSE</w:t>
      </w:r>
      <w:r w:rsidRPr="003179F1">
        <w:rPr>
          <w:rFonts w:eastAsia="Roboto" w:cstheme="minorHAnsi"/>
          <w:lang w:val="ru-RU"/>
        </w:rPr>
        <w:t>, проиндексируем его и еще раз изменим</w:t>
      </w:r>
    </w:p>
    <w:p w14:paraId="72ECBB6B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2. Создадим файл </w:t>
      </w:r>
      <w:r w:rsidRPr="003179F1">
        <w:rPr>
          <w:rFonts w:eastAsia="Roboto" w:cstheme="minorHAnsi"/>
        </w:rPr>
        <w:t>NEW</w:t>
      </w:r>
      <w:r w:rsidRPr="003179F1">
        <w:rPr>
          <w:rFonts w:eastAsia="Roboto" w:cstheme="minorHAnsi"/>
          <w:lang w:val="ru-RU"/>
        </w:rPr>
        <w:t>_</w:t>
      </w:r>
      <w:r w:rsidRPr="003179F1">
        <w:rPr>
          <w:rFonts w:eastAsia="Roboto" w:cstheme="minorHAnsi"/>
        </w:rPr>
        <w:t>FILE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md</w:t>
      </w:r>
      <w:r w:rsidRPr="003179F1">
        <w:rPr>
          <w:rFonts w:eastAsia="Roboto" w:cstheme="minorHAnsi"/>
          <w:lang w:val="ru-RU"/>
        </w:rPr>
        <w:t xml:space="preserve"> и проиндексируем его.</w:t>
      </w:r>
    </w:p>
    <w:p w14:paraId="7EDEE4E3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3. Создадим файл </w:t>
      </w:r>
      <w:r w:rsidRPr="003179F1">
        <w:rPr>
          <w:rFonts w:eastAsia="Roboto" w:cstheme="minorHAnsi"/>
        </w:rPr>
        <w:t>ONE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ADDED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FILE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txt</w:t>
      </w:r>
      <w:r w:rsidRPr="003179F1">
        <w:rPr>
          <w:rFonts w:eastAsia="Roboto" w:cstheme="minorHAnsi"/>
          <w:lang w:val="ru-RU"/>
        </w:rPr>
        <w:t>, проиндексируем его и еще раз изменим.</w:t>
      </w:r>
    </w:p>
    <w:p w14:paraId="47FFE3C2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4. Отредактируем уже находящийся под </w:t>
      </w:r>
      <w:proofErr w:type="spellStart"/>
      <w:r w:rsidRPr="003179F1">
        <w:rPr>
          <w:rFonts w:eastAsia="Roboto" w:cstheme="minorHAnsi"/>
          <w:lang w:val="ru-RU"/>
        </w:rPr>
        <w:t>версионным</w:t>
      </w:r>
      <w:proofErr w:type="spellEnd"/>
      <w:r w:rsidRPr="003179F1">
        <w:rPr>
          <w:rFonts w:eastAsia="Roboto" w:cstheme="minorHAnsi"/>
          <w:lang w:val="ru-RU"/>
        </w:rPr>
        <w:t xml:space="preserve"> контролем файл </w:t>
      </w:r>
      <w:r w:rsidRPr="003179F1">
        <w:rPr>
          <w:rFonts w:eastAsia="Roboto" w:cstheme="minorHAnsi"/>
        </w:rPr>
        <w:t>README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md</w:t>
      </w:r>
      <w:r w:rsidRPr="003179F1">
        <w:rPr>
          <w:rFonts w:eastAsia="Roboto" w:cstheme="minorHAnsi"/>
          <w:lang w:val="ru-RU"/>
        </w:rPr>
        <w:t xml:space="preserve"> и проиндексируем его</w:t>
      </w:r>
    </w:p>
    <w:p w14:paraId="3ED156BA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5. Создадим файл </w:t>
      </w:r>
      <w:r w:rsidRPr="003179F1">
        <w:rPr>
          <w:rFonts w:eastAsia="Roboto" w:cstheme="minorHAnsi"/>
        </w:rPr>
        <w:t>UNTRACKED</w:t>
      </w:r>
      <w:r w:rsidRPr="003179F1">
        <w:rPr>
          <w:rFonts w:eastAsia="Roboto" w:cstheme="minorHAnsi"/>
          <w:lang w:val="ru-RU"/>
        </w:rPr>
        <w:t>_</w:t>
      </w:r>
      <w:r w:rsidRPr="003179F1">
        <w:rPr>
          <w:rFonts w:eastAsia="Roboto" w:cstheme="minorHAnsi"/>
        </w:rPr>
        <w:t>FILE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txt</w:t>
      </w:r>
    </w:p>
    <w:p w14:paraId="7FF901D2" w14:textId="0796D019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6. Отредактируем уже находящийся под </w:t>
      </w:r>
      <w:proofErr w:type="spellStart"/>
      <w:r w:rsidRPr="003179F1">
        <w:rPr>
          <w:rFonts w:eastAsia="Roboto" w:cstheme="minorHAnsi"/>
          <w:lang w:val="ru-RU"/>
        </w:rPr>
        <w:t>версионным</w:t>
      </w:r>
      <w:proofErr w:type="spellEnd"/>
      <w:r w:rsidRPr="003179F1">
        <w:rPr>
          <w:rFonts w:eastAsia="Roboto" w:cstheme="minorHAnsi"/>
          <w:lang w:val="ru-RU"/>
        </w:rPr>
        <w:t xml:space="preserve"> контролем файл </w:t>
      </w:r>
      <w:proofErr w:type="gramStart"/>
      <w:r w:rsidRPr="003179F1">
        <w:rPr>
          <w:rFonts w:eastAsia="Roboto" w:cstheme="minorHAnsi"/>
        </w:rPr>
        <w:t>COMMITED</w:t>
      </w:r>
      <w:r w:rsidRPr="003179F1">
        <w:rPr>
          <w:rFonts w:eastAsia="Roboto" w:cstheme="minorHAnsi"/>
          <w:lang w:val="ru-RU"/>
        </w:rPr>
        <w:t>_</w:t>
      </w:r>
      <w:r w:rsidRPr="003179F1">
        <w:rPr>
          <w:rFonts w:eastAsia="Roboto" w:cstheme="minorHAnsi"/>
        </w:rPr>
        <w:t>FILE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txt</w:t>
      </w:r>
      <w:proofErr w:type="gramEnd"/>
      <w:r w:rsidRPr="003179F1">
        <w:rPr>
          <w:rFonts w:eastAsia="Roboto" w:cstheme="minorHAnsi"/>
          <w:lang w:val="ru-RU"/>
        </w:rPr>
        <w:t xml:space="preserve"> Выполним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status</w:t>
      </w:r>
      <w:r w:rsidRPr="003179F1">
        <w:rPr>
          <w:rFonts w:eastAsia="Roboto" w:cstheme="minorHAnsi"/>
          <w:lang w:val="ru-RU"/>
        </w:rPr>
        <w:t xml:space="preserve"> -</w:t>
      </w:r>
      <w:r w:rsidRPr="003179F1">
        <w:rPr>
          <w:rFonts w:eastAsia="Roboto" w:cstheme="minorHAnsi"/>
        </w:rPr>
        <w:t>s</w:t>
      </w:r>
      <w:r w:rsidRPr="003179F1">
        <w:rPr>
          <w:rFonts w:eastAsia="Roboto" w:cstheme="minorHAnsi"/>
          <w:lang w:val="ru-RU"/>
        </w:rPr>
        <w:t>:</w:t>
      </w:r>
    </w:p>
    <w:p w14:paraId="3FB9F4D9" w14:textId="488F7FD4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121F702A" wp14:editId="79BC517F">
            <wp:extent cx="5731510" cy="1654778"/>
            <wp:effectExtent l="0" t="0" r="2540" b="3175"/>
            <wp:docPr id="6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AFF45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Если есть группа файлов, которые вы не только не хотите автоматически добавлять в репозиторий, но и видеть в списках </w:t>
      </w:r>
      <w:proofErr w:type="spellStart"/>
      <w:r w:rsidRPr="003179F1">
        <w:rPr>
          <w:rFonts w:eastAsia="Roboto" w:cstheme="minorHAnsi"/>
          <w:lang w:val="ru-RU"/>
        </w:rPr>
        <w:t>неотслеживаемых</w:t>
      </w:r>
      <w:proofErr w:type="spellEnd"/>
      <w:r w:rsidRPr="003179F1">
        <w:rPr>
          <w:rFonts w:eastAsia="Roboto" w:cstheme="minorHAnsi"/>
          <w:lang w:val="ru-RU"/>
        </w:rPr>
        <w:t xml:space="preserve">. К примеру: </w:t>
      </w:r>
      <w:proofErr w:type="spellStart"/>
      <w:r w:rsidRPr="003179F1">
        <w:rPr>
          <w:rFonts w:eastAsia="Roboto" w:cstheme="minorHAnsi"/>
          <w:lang w:val="ru-RU"/>
        </w:rPr>
        <w:t>логи</w:t>
      </w:r>
      <w:proofErr w:type="spellEnd"/>
      <w:r w:rsidRPr="003179F1">
        <w:rPr>
          <w:rFonts w:eastAsia="Roboto" w:cstheme="minorHAnsi"/>
          <w:lang w:val="ru-RU"/>
        </w:rPr>
        <w:t xml:space="preserve">, результаты сборки, бинарные данные и т. п. То для этого нужно создать специальный файл с </w:t>
      </w:r>
      <w:proofErr w:type="gramStart"/>
      <w:r w:rsidRPr="003179F1">
        <w:rPr>
          <w:rFonts w:eastAsia="Roboto" w:cstheme="minorHAnsi"/>
          <w:lang w:val="ru-RU"/>
        </w:rPr>
        <w:t>именем .</w:t>
      </w:r>
      <w:r w:rsidRPr="003179F1">
        <w:rPr>
          <w:rFonts w:eastAsia="Roboto" w:cstheme="minorHAnsi"/>
        </w:rPr>
        <w:t>gitignore</w:t>
      </w:r>
      <w:proofErr w:type="gramEnd"/>
      <w:r w:rsidRPr="003179F1">
        <w:rPr>
          <w:rFonts w:eastAsia="Roboto" w:cstheme="minorHAnsi"/>
          <w:lang w:val="ru-RU"/>
        </w:rPr>
        <w:t xml:space="preserve"> (точка в начале имени обязательна!) и в нем перечислить шаблоны, которые будут соответствовать таким файлам.</w:t>
      </w:r>
    </w:p>
    <w:p w14:paraId="6C0C656A" w14:textId="007CDE6C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329B7E22" w14:textId="1304C655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К </w:t>
      </w:r>
      <w:r w:rsidRPr="003179F1">
        <w:rPr>
          <w:rFonts w:eastAsia="Roboto" w:cstheme="minorHAnsi"/>
          <w:lang w:val="ru-RU"/>
        </w:rPr>
        <w:t xml:space="preserve">шаблонам. </w:t>
      </w:r>
      <w:proofErr w:type="spellStart"/>
      <w:r w:rsidRPr="003179F1">
        <w:rPr>
          <w:rFonts w:eastAsia="Roboto" w:cstheme="minorHAnsi"/>
          <w:lang w:val="ru-RU"/>
        </w:rPr>
        <w:t>gitignore</w:t>
      </w:r>
      <w:proofErr w:type="spellEnd"/>
      <w:r w:rsidRPr="003179F1">
        <w:rPr>
          <w:rFonts w:eastAsia="Roboto" w:cstheme="minorHAnsi"/>
          <w:lang w:val="ru-RU"/>
        </w:rPr>
        <w:t xml:space="preserve"> применяются следующие правила:</w:t>
      </w:r>
    </w:p>
    <w:p w14:paraId="1242A41D" w14:textId="77777777" w:rsidR="009C2685" w:rsidRPr="003179F1" w:rsidRDefault="009C2685" w:rsidP="003179F1">
      <w:pPr>
        <w:numPr>
          <w:ilvl w:val="0"/>
          <w:numId w:val="7"/>
        </w:numPr>
        <w:spacing w:line="276" w:lineRule="auto"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Пустые строки, а также строки, начинающиеся с #, игнорируются.</w:t>
      </w:r>
    </w:p>
    <w:p w14:paraId="219EA422" w14:textId="77777777" w:rsidR="009C2685" w:rsidRPr="003179F1" w:rsidRDefault="009C2685" w:rsidP="003179F1">
      <w:pPr>
        <w:numPr>
          <w:ilvl w:val="0"/>
          <w:numId w:val="7"/>
        </w:numPr>
        <w:spacing w:line="276" w:lineRule="auto"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Стандартные шаблоны являются глобальными и применяются рекурсивно для всего дерева</w:t>
      </w:r>
    </w:p>
    <w:p w14:paraId="5E0B7DA6" w14:textId="77777777" w:rsidR="009C2685" w:rsidRPr="003179F1" w:rsidRDefault="009C2685" w:rsidP="003179F1">
      <w:pPr>
        <w:ind w:left="720"/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каталогов.</w:t>
      </w:r>
    </w:p>
    <w:p w14:paraId="79E02636" w14:textId="77777777" w:rsidR="009C2685" w:rsidRPr="003179F1" w:rsidRDefault="009C2685" w:rsidP="003179F1">
      <w:pPr>
        <w:numPr>
          <w:ilvl w:val="0"/>
          <w:numId w:val="8"/>
        </w:numPr>
        <w:spacing w:line="276" w:lineRule="auto"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Чтобы избежать рекурсии используйте символ слеш (/) в начале шаблона.</w:t>
      </w:r>
    </w:p>
    <w:p w14:paraId="2726EED0" w14:textId="77777777" w:rsidR="009C2685" w:rsidRPr="003179F1" w:rsidRDefault="009C2685" w:rsidP="003179F1">
      <w:pPr>
        <w:numPr>
          <w:ilvl w:val="0"/>
          <w:numId w:val="8"/>
        </w:numPr>
        <w:spacing w:line="276" w:lineRule="auto"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Чтобы исключить каталог добавьте слеш (/) в конец шаблона.</w:t>
      </w:r>
    </w:p>
    <w:p w14:paraId="1BA46B85" w14:textId="688CEB29" w:rsidR="009C2685" w:rsidRPr="003179F1" w:rsidRDefault="009C2685" w:rsidP="003179F1">
      <w:pPr>
        <w:numPr>
          <w:ilvl w:val="0"/>
          <w:numId w:val="8"/>
        </w:numPr>
        <w:spacing w:line="276" w:lineRule="auto"/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Можно инвертировать шаблон, использовав восклицательный знак (!) в качестве первог</w:t>
      </w:r>
      <w:r w:rsidRPr="003179F1">
        <w:rPr>
          <w:rFonts w:eastAsia="Roboto" w:cstheme="minorHAnsi"/>
          <w:lang w:val="ru-RU"/>
        </w:rPr>
        <w:t xml:space="preserve">о </w:t>
      </w:r>
      <w:r w:rsidRPr="003179F1">
        <w:rPr>
          <w:rFonts w:eastAsia="Roboto" w:cstheme="minorHAnsi"/>
          <w:lang w:val="ru-RU"/>
        </w:rPr>
        <w:t>символа.</w:t>
      </w:r>
    </w:p>
    <w:p w14:paraId="739B0ED8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2F7EB1A0" w14:textId="516D9286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Индекс может быть удивительно полезным для создания коммитов именно такими, как вам и хотелось, но он временами несколько</w:t>
      </w:r>
    </w:p>
    <w:p w14:paraId="2A712490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сложнее, чем может быть нужно нам в процессе работы. Поэтому можно пропустить этап индексирования путем добавления параметра -а к команде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commit</w:t>
      </w:r>
      <w:r w:rsidRPr="003179F1">
        <w:rPr>
          <w:rFonts w:eastAsia="Roboto" w:cstheme="minorHAnsi"/>
          <w:lang w:val="ru-RU"/>
        </w:rPr>
        <w:t xml:space="preserve">. Данный параметр </w:t>
      </w:r>
      <w:r w:rsidRPr="003179F1">
        <w:rPr>
          <w:rFonts w:eastAsia="Roboto" w:cstheme="minorHAnsi"/>
          <w:lang w:val="ru-RU"/>
        </w:rPr>
        <w:lastRenderedPageBreak/>
        <w:t xml:space="preserve">заставляет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автоматически индексировать каждый уже отслеживаемый на момент коммита файл, позволяя обойтись без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add</w:t>
      </w:r>
    </w:p>
    <w:p w14:paraId="51946F32" w14:textId="77777777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lang w:val="ru-RU"/>
        </w:rPr>
        <w:t xml:space="preserve">Модифицируем файл </w:t>
      </w:r>
      <w:r w:rsidRPr="003179F1">
        <w:rPr>
          <w:rFonts w:eastAsia="Roboto" w:cstheme="minorHAnsi"/>
        </w:rPr>
        <w:t>README</w:t>
      </w:r>
      <w:r w:rsidRPr="003179F1">
        <w:rPr>
          <w:rFonts w:eastAsia="Roboto" w:cstheme="minorHAnsi"/>
          <w:lang w:val="ru-RU"/>
        </w:rPr>
        <w:t>.</w:t>
      </w:r>
      <w:r w:rsidRPr="003179F1">
        <w:rPr>
          <w:rFonts w:eastAsia="Roboto" w:cstheme="minorHAnsi"/>
        </w:rPr>
        <w:t>md</w:t>
      </w:r>
      <w:r w:rsidRPr="003179F1">
        <w:rPr>
          <w:rFonts w:eastAsia="Roboto" w:cstheme="minorHAnsi"/>
          <w:lang w:val="ru-RU"/>
        </w:rPr>
        <w:t xml:space="preserve">, который является отслеживаемым файлом. </w:t>
      </w:r>
      <w:r w:rsidRPr="003179F1">
        <w:rPr>
          <w:rFonts w:eastAsia="Roboto" w:cstheme="minorHAnsi"/>
        </w:rPr>
        <w:t>Выполним команду git commit -a -m 'Use parameter -a in command':</w:t>
      </w:r>
    </w:p>
    <w:p w14:paraId="4427CA3F" w14:textId="623A53A8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22329DFD" wp14:editId="2C87EADB">
            <wp:extent cx="5731510" cy="515653"/>
            <wp:effectExtent l="0" t="0" r="2540" b="0"/>
            <wp:docPr id="6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84672" w14:textId="77777777" w:rsidR="009C2685" w:rsidRPr="003179F1" w:rsidRDefault="009C2685" w:rsidP="003179F1">
      <w:pPr>
        <w:jc w:val="both"/>
        <w:rPr>
          <w:rFonts w:eastAsia="Roboto" w:cstheme="minorHAnsi"/>
        </w:rPr>
      </w:pPr>
    </w:p>
    <w:p w14:paraId="246F438D" w14:textId="41C5A1F2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u w:val="single"/>
          <w:lang w:val="ru-RU"/>
        </w:rPr>
        <w:t xml:space="preserve">Для удаления файла из </w:t>
      </w:r>
      <w:r w:rsidRPr="003179F1">
        <w:rPr>
          <w:rFonts w:eastAsia="Roboto" w:cstheme="minorHAnsi"/>
          <w:u w:val="single"/>
        </w:rPr>
        <w:t>Git</w:t>
      </w:r>
      <w:r w:rsidRPr="003179F1">
        <w:rPr>
          <w:rFonts w:eastAsia="Roboto" w:cstheme="minorHAnsi"/>
          <w:lang w:val="ru-RU"/>
        </w:rPr>
        <w:t xml:space="preserve"> необходимо удалить его из отслеживаемых файлов (удалить из индекса), а затем выполнить коммит</w:t>
      </w:r>
      <w:r w:rsidRPr="003179F1">
        <w:rPr>
          <w:rFonts w:eastAsia="Roboto" w:cstheme="minorHAnsi"/>
          <w:lang w:val="ru-RU"/>
        </w:rPr>
        <w:t>, всё</w:t>
      </w:r>
      <w:r w:rsidRPr="003179F1">
        <w:rPr>
          <w:rFonts w:eastAsia="Roboto" w:cstheme="minorHAnsi"/>
          <w:lang w:val="ru-RU"/>
        </w:rPr>
        <w:t xml:space="preserve"> это можно сделать с помощью команды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rm</w:t>
      </w:r>
      <w:r w:rsidRPr="003179F1">
        <w:rPr>
          <w:rFonts w:eastAsia="Roboto" w:cstheme="minorHAnsi"/>
          <w:lang w:val="ru-RU"/>
        </w:rPr>
        <w:t xml:space="preserve"> &lt;</w:t>
      </w:r>
      <w:r w:rsidRPr="003179F1">
        <w:rPr>
          <w:rFonts w:eastAsia="Roboto" w:cstheme="minorHAnsi"/>
        </w:rPr>
        <w:t>file</w:t>
      </w:r>
      <w:r w:rsidRPr="003179F1">
        <w:rPr>
          <w:rFonts w:eastAsia="Roboto" w:cstheme="minorHAnsi"/>
          <w:lang w:val="ru-RU"/>
        </w:rPr>
        <w:t>-</w:t>
      </w:r>
      <w:r w:rsidRPr="003179F1">
        <w:rPr>
          <w:rFonts w:eastAsia="Roboto" w:cstheme="minorHAnsi"/>
        </w:rPr>
        <w:t>name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or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pattern</w:t>
      </w:r>
      <w:r w:rsidRPr="003179F1">
        <w:rPr>
          <w:rFonts w:eastAsia="Roboto" w:cstheme="minorHAnsi"/>
          <w:lang w:val="ru-RU"/>
        </w:rPr>
        <w:t>&gt;, которая также удаляет файл из вашего рабочего каталога. Если же просто удалить файл из рабочего каталога, он будет показан в секции "Измененных, но не проиндексированных файлов"</w:t>
      </w:r>
      <w:r w:rsidRPr="003179F1">
        <w:rPr>
          <w:rFonts w:eastAsia="Roboto" w:cstheme="minorHAnsi"/>
          <w:lang w:val="ru-RU"/>
        </w:rPr>
        <w:t>.</w:t>
      </w:r>
    </w:p>
    <w:p w14:paraId="6049366A" w14:textId="73B966A2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2AA344CC" wp14:editId="5B75658C">
            <wp:extent cx="5731510" cy="2131288"/>
            <wp:effectExtent l="0" t="0" r="2540" b="2540"/>
            <wp:docPr id="1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3F9F0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03BD2327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Если вы попытаетесь удалить файл, который был изменен (не важно в индексе он находится или нет), то вы получите </w:t>
      </w:r>
      <w:proofErr w:type="gramStart"/>
      <w:r w:rsidRPr="003179F1">
        <w:rPr>
          <w:rFonts w:eastAsia="Roboto" w:cstheme="minorHAnsi"/>
          <w:lang w:val="ru-RU"/>
        </w:rPr>
        <w:t>ошибку</w:t>
      </w:r>
      <w:proofErr w:type="gramEnd"/>
      <w:r w:rsidRPr="003179F1">
        <w:rPr>
          <w:rFonts w:eastAsia="Roboto" w:cstheme="minorHAnsi"/>
          <w:lang w:val="ru-RU"/>
        </w:rPr>
        <w:t xml:space="preserve"> Это сделано для большей безопасности: чтобы предотвратить удаление данных, которые еще не были записаны в снимок состояния и которые нельзя</w:t>
      </w:r>
    </w:p>
    <w:p w14:paraId="09FA4738" w14:textId="77777777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будет восстановить из Git.</w:t>
      </w:r>
    </w:p>
    <w:p w14:paraId="0D067743" w14:textId="6456F2F8" w:rsidR="000A79A7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461C701D" wp14:editId="68501C34">
            <wp:extent cx="5731510" cy="2173084"/>
            <wp:effectExtent l="0" t="0" r="254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40C80" w14:textId="5A0EF90F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0B7588E6" w14:textId="371187DE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4890AC8B" w14:textId="24E7E625" w:rsidR="009C2685" w:rsidRDefault="009C2685" w:rsidP="003179F1">
      <w:pPr>
        <w:jc w:val="both"/>
        <w:rPr>
          <w:rFonts w:eastAsia="Roboto" w:cstheme="minorHAnsi"/>
          <w:lang w:val="ru-RU"/>
        </w:rPr>
      </w:pPr>
    </w:p>
    <w:p w14:paraId="6F74E976" w14:textId="732D53C4" w:rsid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2CF388CE" w14:textId="15D41164" w:rsid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03ABF8E8" w14:textId="77788C02" w:rsid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66A01D9D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1486025B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7E1F0AB8" w14:textId="74150D16" w:rsidR="009C2685" w:rsidRPr="003179F1" w:rsidRDefault="009C2685" w:rsidP="003179F1">
      <w:pPr>
        <w:jc w:val="both"/>
        <w:rPr>
          <w:rFonts w:eastAsia="Roboto" w:cstheme="minorHAnsi"/>
          <w:b/>
          <w:bCs/>
          <w:lang w:val="ru-RU"/>
        </w:rPr>
      </w:pPr>
      <w:r w:rsidRPr="003179F1">
        <w:rPr>
          <w:rFonts w:eastAsia="Roboto" w:cstheme="minorHAnsi"/>
          <w:b/>
          <w:bCs/>
          <w:lang w:val="ru-RU"/>
        </w:rPr>
        <w:lastRenderedPageBreak/>
        <w:t>Лекция 11</w:t>
      </w:r>
    </w:p>
    <w:p w14:paraId="07EB26E3" w14:textId="77777777" w:rsidR="009C2685" w:rsidRPr="003179F1" w:rsidRDefault="009C2685" w:rsidP="003179F1">
      <w:pPr>
        <w:jc w:val="both"/>
        <w:rPr>
          <w:rFonts w:eastAsia="Roboto" w:cstheme="minorHAnsi"/>
          <w:u w:val="single"/>
          <w:lang w:val="ru-RU"/>
        </w:rPr>
      </w:pPr>
      <w:r w:rsidRPr="003179F1">
        <w:rPr>
          <w:rFonts w:eastAsia="Roboto" w:cstheme="minorHAnsi"/>
          <w:u w:val="single"/>
          <w:lang w:val="ru-RU"/>
        </w:rPr>
        <w:t xml:space="preserve">Запись изменений в </w:t>
      </w:r>
      <w:r w:rsidRPr="003179F1">
        <w:rPr>
          <w:rFonts w:eastAsia="Roboto" w:cstheme="minorHAnsi"/>
          <w:u w:val="single"/>
        </w:rPr>
        <w:t>git</w:t>
      </w:r>
      <w:r w:rsidRPr="003179F1">
        <w:rPr>
          <w:rFonts w:eastAsia="Roboto" w:cstheme="minorHAnsi"/>
          <w:u w:val="single"/>
          <w:lang w:val="ru-RU"/>
        </w:rPr>
        <w:t xml:space="preserve"> репозиторий: Перемещение файлов</w:t>
      </w:r>
    </w:p>
    <w:p w14:paraId="633F979F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не отслеживает перемещение файлов явно. Когда вы переименовываете файл, то в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не сохраняется никаких </w:t>
      </w:r>
      <w:proofErr w:type="gramStart"/>
      <w:r w:rsidRPr="003179F1">
        <w:rPr>
          <w:rFonts w:eastAsia="Roboto" w:cstheme="minorHAnsi"/>
          <w:lang w:val="ru-RU"/>
        </w:rPr>
        <w:t>метаданных</w:t>
      </w:r>
      <w:proofErr w:type="gramEnd"/>
      <w:r w:rsidRPr="003179F1">
        <w:rPr>
          <w:rFonts w:eastAsia="Roboto" w:cstheme="minorHAnsi"/>
          <w:lang w:val="ru-RU"/>
        </w:rPr>
        <w:t xml:space="preserve"> Однако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все таки умеет обнаруживать перемещения постфактум.</w:t>
      </w:r>
    </w:p>
    <w:p w14:paraId="19A8A1B4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об этом.</w:t>
      </w:r>
    </w:p>
    <w:p w14:paraId="7550424A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</w:p>
    <w:p w14:paraId="230C112A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Таким образом, наличие в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команды </w:t>
      </w:r>
      <w:r w:rsidRPr="003179F1">
        <w:rPr>
          <w:rFonts w:eastAsia="Roboto" w:cstheme="minorHAnsi"/>
        </w:rPr>
        <w:t>mv</w:t>
      </w:r>
      <w:r w:rsidRPr="003179F1">
        <w:rPr>
          <w:rFonts w:eastAsia="Roboto" w:cstheme="minorHAnsi"/>
          <w:lang w:val="ru-RU"/>
        </w:rPr>
        <w:t xml:space="preserve"> выглядит несколько странным. Если вам хочется переименовать файл в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>, вы можете</w:t>
      </w:r>
    </w:p>
    <w:p w14:paraId="20FB2A89" w14:textId="7777777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сделать что-то вроде:</w:t>
      </w:r>
    </w:p>
    <w:p w14:paraId="5E9B9F09" w14:textId="5BE73A92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git mv &lt;file-name-from&gt; &lt;file-name-to&gt;</w:t>
      </w:r>
    </w:p>
    <w:p w14:paraId="50BEDA24" w14:textId="1C64F991" w:rsidR="009C2685" w:rsidRPr="003179F1" w:rsidRDefault="009C2685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1873BD2F" wp14:editId="3F54368F">
            <wp:extent cx="5731510" cy="1882642"/>
            <wp:effectExtent l="0" t="0" r="2540" b="381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6E27A" w14:textId="77777777" w:rsidR="009C2685" w:rsidRPr="003179F1" w:rsidRDefault="009C2685" w:rsidP="003179F1">
      <w:pPr>
        <w:jc w:val="both"/>
        <w:rPr>
          <w:rFonts w:eastAsia="Roboto" w:cstheme="minorHAnsi"/>
        </w:rPr>
      </w:pPr>
    </w:p>
    <w:p w14:paraId="4ECF39FB" w14:textId="77777777" w:rsidR="009C2685" w:rsidRPr="003179F1" w:rsidRDefault="009C2685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Просмотр истории коммитов</w:t>
      </w:r>
    </w:p>
    <w:p w14:paraId="5D154806" w14:textId="14D0E038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Мы уже создали несколько коммитов и можем посмотреть историю коммитов. Одним из основных и наиболее мощных инструментов для этого является команда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. Выполним ее.</w:t>
      </w:r>
    </w:p>
    <w:p w14:paraId="147904CB" w14:textId="791373C5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По умолчанию команда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>. Перечисляет коммиты в обратном хронологическом порядке: последние коммиты сверху.</w:t>
      </w:r>
    </w:p>
    <w:p w14:paraId="7A4D3670" w14:textId="6B936678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31F48D2A" wp14:editId="5BFBB96A">
            <wp:extent cx="2481943" cy="2820063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362" cy="2825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9A261" w14:textId="50F22F58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cstheme="minorHAnsi"/>
        </w:rPr>
        <w:br/>
        <w:t>Одним из самых полезных аргументов является -р или --patch, который показывает разницу (выводит патч), внесенную в каждый</w:t>
      </w:r>
      <w:r w:rsidRPr="003179F1">
        <w:rPr>
          <w:rFonts w:cstheme="minorHAnsi"/>
        </w:rPr>
        <w:br/>
        <w:t>коммит. Так же вы можете ограничить количество записей в выводе команды; используйте параметр -2 для вывода только двух</w:t>
      </w:r>
      <w:r w:rsidRPr="003179F1">
        <w:rPr>
          <w:rFonts w:cstheme="minorHAnsi"/>
        </w:rPr>
        <w:br/>
        <w:t>записей.</w:t>
      </w:r>
      <w:r w:rsidRPr="003179F1">
        <w:rPr>
          <w:rFonts w:cstheme="minorHAnsi"/>
        </w:rPr>
        <w:br/>
        <w:t xml:space="preserve">Если вы хотите увидеть сокращенную статистику для каждого коммита, вы можете использовать </w:t>
      </w:r>
      <w:r w:rsidRPr="003179F1">
        <w:rPr>
          <w:rFonts w:cstheme="minorHAnsi"/>
        </w:rPr>
        <w:lastRenderedPageBreak/>
        <w:t>опцию --stat</w:t>
      </w:r>
      <w:r w:rsidRPr="003179F1">
        <w:rPr>
          <w:rFonts w:cstheme="minorHAnsi"/>
        </w:rPr>
        <w:br/>
        <w:t>Еще есть полезная опция -pretty. Эта опция меняет формат вывода. Существует несколько встроенных вариантов отображения.</w:t>
      </w:r>
      <w:r w:rsidRPr="003179F1">
        <w:rPr>
          <w:rFonts w:cstheme="minorHAnsi"/>
        </w:rPr>
        <w:br/>
        <w:t>Опция oneline выводит каждый коммит в одну строку, что может быть очень удобным если вы просматриваете большое количество</w:t>
      </w:r>
      <w:r w:rsidRPr="003179F1">
        <w:rPr>
          <w:rFonts w:cstheme="minorHAnsi"/>
        </w:rPr>
        <w:br/>
        <w:t>коммитов. К тому же, опции short, full и fuller делают вывод приблизительно в том же формате, но с меньшим или большим</w:t>
      </w:r>
      <w:r w:rsidRPr="003179F1">
        <w:rPr>
          <w:rFonts w:cstheme="minorHAnsi"/>
        </w:rPr>
        <w:br/>
        <w:t>количеством информации соответственно:</w:t>
      </w:r>
    </w:p>
    <w:p w14:paraId="1E5F80E2" w14:textId="7E5122D0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263BA324" wp14:editId="268603EB">
            <wp:extent cx="5731510" cy="897890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7A9B" w14:textId="63219CC7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Опции </w:t>
      </w:r>
      <w:proofErr w:type="spellStart"/>
      <w:r w:rsidRPr="003179F1">
        <w:rPr>
          <w:rFonts w:eastAsia="Roboto" w:cstheme="minorHAnsi"/>
          <w:lang w:val="en-US"/>
        </w:rPr>
        <w:t>oneline</w:t>
      </w:r>
      <w:proofErr w:type="spellEnd"/>
      <w:r w:rsidRPr="003179F1">
        <w:rPr>
          <w:rFonts w:eastAsia="Roboto" w:cstheme="minorHAnsi"/>
          <w:lang w:val="ru-RU"/>
        </w:rPr>
        <w:t xml:space="preserve"> и </w:t>
      </w:r>
      <w:r w:rsidRPr="003179F1">
        <w:rPr>
          <w:rFonts w:eastAsia="Roboto" w:cstheme="minorHAnsi"/>
          <w:lang w:val="en-US"/>
        </w:rPr>
        <w:t>format</w:t>
      </w:r>
      <w:r w:rsidRPr="003179F1">
        <w:rPr>
          <w:rFonts w:eastAsia="Roboto" w:cstheme="minorHAnsi"/>
          <w:lang w:val="ru-RU"/>
        </w:rPr>
        <w:t xml:space="preserve"> являются особенно полезными с опцией –</w:t>
      </w:r>
      <w:r w:rsidRPr="003179F1">
        <w:rPr>
          <w:rFonts w:eastAsia="Roboto" w:cstheme="minorHAnsi"/>
          <w:lang w:val="en-US"/>
        </w:rPr>
        <w:t>graph</w:t>
      </w:r>
      <w:r w:rsidRPr="003179F1">
        <w:rPr>
          <w:rFonts w:eastAsia="Roboto" w:cstheme="minorHAnsi"/>
          <w:lang w:val="ru-RU"/>
        </w:rPr>
        <w:t xml:space="preserve"> команды </w:t>
      </w:r>
      <w:r w:rsidRPr="003179F1">
        <w:rPr>
          <w:rFonts w:eastAsia="Roboto" w:cstheme="minorHAnsi"/>
          <w:lang w:val="en-US"/>
        </w:rPr>
        <w:t>log</w:t>
      </w:r>
      <w:r w:rsidRPr="003179F1">
        <w:rPr>
          <w:rFonts w:eastAsia="Roboto" w:cstheme="minorHAnsi"/>
          <w:lang w:val="ru-RU"/>
        </w:rPr>
        <w:t xml:space="preserve">. Показывает небольшой граф в формате </w:t>
      </w:r>
      <w:r w:rsidRPr="003179F1">
        <w:rPr>
          <w:rFonts w:eastAsia="Roboto" w:cstheme="minorHAnsi"/>
          <w:lang w:val="en-US"/>
        </w:rPr>
        <w:t>ASCII</w:t>
      </w:r>
      <w:r w:rsidRPr="003179F1">
        <w:rPr>
          <w:rFonts w:eastAsia="Roboto" w:cstheme="minorHAnsi"/>
          <w:lang w:val="ru-RU"/>
        </w:rPr>
        <w:t>.</w:t>
      </w:r>
    </w:p>
    <w:p w14:paraId="1B88616D" w14:textId="0091F7BF" w:rsidR="009C2685" w:rsidRPr="003179F1" w:rsidRDefault="009C2685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3F888248" wp14:editId="41ABCD61">
            <wp:extent cx="5731510" cy="13760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1667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0B9969DD" w14:textId="77777777" w:rsidR="003179F1" w:rsidRPr="003179F1" w:rsidRDefault="003179F1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Просмотр истории коммитов: Ограничение вывода</w:t>
      </w:r>
    </w:p>
    <w:p w14:paraId="177EECA6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Команда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 xml:space="preserve"> принимает несколько опций для ограничения вывода информации. Одну уже </w:t>
      </w:r>
      <w:proofErr w:type="spellStart"/>
      <w:r w:rsidRPr="003179F1">
        <w:rPr>
          <w:rFonts w:eastAsia="Roboto" w:cstheme="minorHAnsi"/>
          <w:lang w:val="ru-RU"/>
        </w:rPr>
        <w:t>вилели</w:t>
      </w:r>
      <w:proofErr w:type="spellEnd"/>
      <w:r w:rsidRPr="003179F1">
        <w:rPr>
          <w:rFonts w:eastAsia="Roboto" w:cstheme="minorHAnsi"/>
          <w:lang w:val="ru-RU"/>
        </w:rPr>
        <w:t xml:space="preserve"> -2, которая показывает только последние 2 коммита. -</w:t>
      </w:r>
      <w:r w:rsidRPr="003179F1">
        <w:rPr>
          <w:rFonts w:eastAsia="Roboto" w:cstheme="minorHAnsi"/>
        </w:rPr>
        <w:t>n</w:t>
      </w:r>
      <w:r w:rsidRPr="003179F1">
        <w:rPr>
          <w:rFonts w:eastAsia="Roboto" w:cstheme="minorHAnsi"/>
          <w:lang w:val="ru-RU"/>
        </w:rPr>
        <w:t xml:space="preserve"> </w:t>
      </w:r>
      <w:proofErr w:type="gramStart"/>
      <w:r w:rsidRPr="003179F1">
        <w:rPr>
          <w:rFonts w:eastAsia="Roboto" w:cstheme="minorHAnsi"/>
          <w:lang w:val="ru-RU"/>
        </w:rPr>
        <w:t>- это любое натуральное число</w:t>
      </w:r>
      <w:proofErr w:type="gramEnd"/>
      <w:r w:rsidRPr="003179F1">
        <w:rPr>
          <w:rFonts w:eastAsia="Roboto" w:cstheme="minorHAnsi"/>
          <w:lang w:val="ru-RU"/>
        </w:rPr>
        <w:t xml:space="preserve"> и представляет собой </w:t>
      </w:r>
      <w:r w:rsidRPr="003179F1">
        <w:rPr>
          <w:rFonts w:eastAsia="Roboto" w:cstheme="minorHAnsi"/>
        </w:rPr>
        <w:t>n</w:t>
      </w:r>
      <w:r w:rsidRPr="003179F1">
        <w:rPr>
          <w:rFonts w:eastAsia="Roboto" w:cstheme="minorHAnsi"/>
          <w:lang w:val="ru-RU"/>
        </w:rPr>
        <w:t xml:space="preserve"> последних коммитов</w:t>
      </w:r>
    </w:p>
    <w:p w14:paraId="7B4959F8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480D6BBD" w14:textId="0B83CB79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Есть опции для ограничения вывода по времени: такие как - </w:t>
      </w:r>
      <w:r w:rsidRPr="003179F1">
        <w:rPr>
          <w:rFonts w:eastAsia="Roboto" w:cstheme="minorHAnsi"/>
        </w:rPr>
        <w:t>since</w:t>
      </w:r>
      <w:r w:rsidRPr="003179F1">
        <w:rPr>
          <w:rFonts w:eastAsia="Roboto" w:cstheme="minorHAnsi"/>
          <w:lang w:val="ru-RU"/>
        </w:rPr>
        <w:t xml:space="preserve"> и - </w:t>
      </w:r>
      <w:r w:rsidRPr="003179F1">
        <w:rPr>
          <w:rFonts w:eastAsia="Roboto" w:cstheme="minorHAnsi"/>
        </w:rPr>
        <w:t>until</w:t>
      </w:r>
      <w:r w:rsidRPr="003179F1">
        <w:rPr>
          <w:rFonts w:eastAsia="Roboto" w:cstheme="minorHAnsi"/>
          <w:lang w:val="ru-RU"/>
        </w:rPr>
        <w:t>. Команда покажет списо</w:t>
      </w:r>
      <w:r w:rsidRPr="003179F1">
        <w:rPr>
          <w:rFonts w:eastAsia="Roboto" w:cstheme="minorHAnsi"/>
          <w:lang w:val="ru-RU"/>
        </w:rPr>
        <w:t xml:space="preserve">к </w:t>
      </w:r>
      <w:r w:rsidRPr="003179F1">
        <w:rPr>
          <w:rFonts w:eastAsia="Roboto" w:cstheme="minorHAnsi"/>
          <w:lang w:val="ru-RU"/>
        </w:rPr>
        <w:t>коммитов, сделанных за</w:t>
      </w:r>
    </w:p>
    <w:p w14:paraId="45EB1A2F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последние 2 недели:</w:t>
      </w:r>
    </w:p>
    <w:p w14:paraId="675865D2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$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log</w:t>
      </w:r>
      <w:r w:rsidRPr="003179F1">
        <w:rPr>
          <w:rFonts w:eastAsia="Roboto" w:cstheme="minorHAnsi"/>
          <w:lang w:val="ru-RU"/>
        </w:rPr>
        <w:t xml:space="preserve"> -</w:t>
      </w:r>
      <w:r w:rsidRPr="003179F1">
        <w:rPr>
          <w:rFonts w:eastAsia="Roboto" w:cstheme="minorHAnsi"/>
        </w:rPr>
        <w:t>since</w:t>
      </w:r>
      <w:r w:rsidRPr="003179F1">
        <w:rPr>
          <w:rFonts w:eastAsia="Roboto" w:cstheme="minorHAnsi"/>
          <w:lang w:val="ru-RU"/>
        </w:rPr>
        <w:t>=2.</w:t>
      </w:r>
      <w:r w:rsidRPr="003179F1">
        <w:rPr>
          <w:rFonts w:eastAsia="Roboto" w:cstheme="minorHAnsi"/>
        </w:rPr>
        <w:t>weeks</w:t>
      </w:r>
    </w:p>
    <w:p w14:paraId="454726F2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Можно фильтровать список коммитов по заданным параметрам:</w:t>
      </w:r>
    </w:p>
    <w:p w14:paraId="55ADDCD7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--</w:t>
      </w:r>
      <w:r w:rsidRPr="003179F1">
        <w:rPr>
          <w:rFonts w:eastAsia="Roboto" w:cstheme="minorHAnsi"/>
        </w:rPr>
        <w:t>author</w:t>
      </w:r>
      <w:r w:rsidRPr="003179F1">
        <w:rPr>
          <w:rFonts w:eastAsia="Roboto" w:cstheme="minorHAnsi"/>
          <w:lang w:val="ru-RU"/>
        </w:rPr>
        <w:t xml:space="preserve"> - по автору коммита</w:t>
      </w:r>
    </w:p>
    <w:p w14:paraId="09FE1686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committer</w:t>
      </w:r>
      <w:r w:rsidRPr="003179F1">
        <w:rPr>
          <w:rFonts w:eastAsia="Roboto" w:cstheme="minorHAnsi"/>
          <w:lang w:val="ru-RU"/>
        </w:rPr>
        <w:t xml:space="preserve"> - по </w:t>
      </w:r>
      <w:proofErr w:type="spellStart"/>
      <w:r w:rsidRPr="003179F1">
        <w:rPr>
          <w:rFonts w:eastAsia="Roboto" w:cstheme="minorHAnsi"/>
          <w:lang w:val="ru-RU"/>
        </w:rPr>
        <w:t>коммитеру</w:t>
      </w:r>
      <w:proofErr w:type="spellEnd"/>
      <w:r w:rsidRPr="003179F1">
        <w:rPr>
          <w:rFonts w:eastAsia="Roboto" w:cstheme="minorHAnsi"/>
          <w:lang w:val="ru-RU"/>
        </w:rPr>
        <w:t>,</w:t>
      </w:r>
    </w:p>
    <w:p w14:paraId="73B2D42A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>--</w:t>
      </w:r>
      <w:r w:rsidRPr="003179F1">
        <w:rPr>
          <w:rFonts w:eastAsia="Roboto" w:cstheme="minorHAnsi"/>
        </w:rPr>
        <w:t>grep</w:t>
      </w:r>
      <w:r w:rsidRPr="003179F1">
        <w:rPr>
          <w:rFonts w:eastAsia="Roboto" w:cstheme="minorHAnsi"/>
          <w:lang w:val="ru-RU"/>
        </w:rPr>
        <w:t xml:space="preserve"> - позволяет искать по ключевым словам в сообщении коммита.</w:t>
      </w:r>
    </w:p>
    <w:p w14:paraId="2E824605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56C503E8" w14:textId="63A9AFB3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При этом можно указывать несколько данных параметров, тогда найдутся коммиты </w:t>
      </w:r>
      <w:r w:rsidRPr="003179F1">
        <w:rPr>
          <w:rFonts w:eastAsia="Roboto" w:cstheme="minorHAnsi"/>
          <w:lang w:val="ru-RU"/>
        </w:rPr>
        <w:t>соответствующие</w:t>
      </w:r>
      <w:r w:rsidRPr="003179F1">
        <w:rPr>
          <w:rFonts w:eastAsia="Roboto" w:cstheme="minorHAnsi"/>
          <w:lang w:val="ru-RU"/>
        </w:rPr>
        <w:t xml:space="preserve"> любому указанному шаблону. Но применение опции - </w:t>
      </w:r>
      <w:r w:rsidRPr="003179F1">
        <w:rPr>
          <w:rFonts w:eastAsia="Roboto" w:cstheme="minorHAnsi"/>
        </w:rPr>
        <w:t>all</w:t>
      </w:r>
      <w:r w:rsidRPr="003179F1">
        <w:rPr>
          <w:rFonts w:eastAsia="Roboto" w:cstheme="minorHAnsi"/>
          <w:lang w:val="ru-RU"/>
        </w:rPr>
        <w:t>-</w:t>
      </w:r>
      <w:r w:rsidRPr="003179F1">
        <w:rPr>
          <w:rFonts w:eastAsia="Roboto" w:cstheme="minorHAnsi"/>
        </w:rPr>
        <w:t>match</w:t>
      </w:r>
      <w:r w:rsidRPr="003179F1">
        <w:rPr>
          <w:rFonts w:eastAsia="Roboto" w:cstheme="minorHAnsi"/>
          <w:lang w:val="ru-RU"/>
        </w:rPr>
        <w:t xml:space="preserve"> заставит искать коммиты соответствующие всем - </w:t>
      </w:r>
      <w:r w:rsidRPr="003179F1">
        <w:rPr>
          <w:rFonts w:eastAsia="Roboto" w:cstheme="minorHAnsi"/>
        </w:rPr>
        <w:t>grep</w:t>
      </w:r>
      <w:r w:rsidRPr="003179F1">
        <w:rPr>
          <w:rFonts w:eastAsia="Roboto" w:cstheme="minorHAnsi"/>
          <w:lang w:val="ru-RU"/>
        </w:rPr>
        <w:t xml:space="preserve"> шаблона</w:t>
      </w:r>
      <w:r w:rsidRPr="003179F1">
        <w:rPr>
          <w:rFonts w:eastAsia="Roboto" w:cstheme="minorHAnsi"/>
          <w:lang w:val="ru-RU"/>
        </w:rPr>
        <w:t>.</w:t>
      </w:r>
    </w:p>
    <w:p w14:paraId="7FC65B23" w14:textId="402FA09E" w:rsid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drawing>
          <wp:inline distT="0" distB="0" distL="0" distR="0" wp14:anchorId="7351A45A" wp14:editId="0BD74096">
            <wp:extent cx="5731510" cy="1387475"/>
            <wp:effectExtent l="0" t="0" r="254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9879" w14:textId="33C810B3" w:rsid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1D35681D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5797597B" w14:textId="3B43944E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2A9D5179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77CBBA92" w14:textId="77777777" w:rsidR="003179F1" w:rsidRPr="003179F1" w:rsidRDefault="003179F1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Операции отмены</w:t>
      </w:r>
    </w:p>
    <w:p w14:paraId="5DC15D49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В любой момент может потребоваться что-либо отменить. </w:t>
      </w:r>
      <w:proofErr w:type="spellStart"/>
      <w:r w:rsidRPr="003179F1">
        <w:rPr>
          <w:rFonts w:eastAsia="Roboto" w:cstheme="minorHAnsi"/>
          <w:lang w:val="ru-RU"/>
        </w:rPr>
        <w:t>Будыте</w:t>
      </w:r>
      <w:proofErr w:type="spellEnd"/>
      <w:r w:rsidRPr="003179F1">
        <w:rPr>
          <w:rFonts w:eastAsia="Roboto" w:cstheme="minorHAnsi"/>
          <w:lang w:val="ru-RU"/>
        </w:rPr>
        <w:t xml:space="preserve"> осторожны, не все операции отмены в свою очередь можно отменить! Это одна из редких областей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>, где неверными действиями можно необратимо удалить результаты своей работы.</w:t>
      </w:r>
    </w:p>
    <w:p w14:paraId="5E24A93C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3F7D5C55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Отмена может потребоваться, если вы сделали коммит слишком рано, например, забыв добавить какие-то файлы или комментарий к коммиту. Если вы хотите переделать коммит - внесите необходимые изменения, </w:t>
      </w:r>
      <w:proofErr w:type="spellStart"/>
      <w:r w:rsidRPr="003179F1">
        <w:rPr>
          <w:rFonts w:eastAsia="Roboto" w:cstheme="minorHAnsi"/>
          <w:lang w:val="ru-RU"/>
        </w:rPr>
        <w:t>добавыте</w:t>
      </w:r>
      <w:proofErr w:type="spellEnd"/>
      <w:r w:rsidRPr="003179F1">
        <w:rPr>
          <w:rFonts w:eastAsia="Roboto" w:cstheme="minorHAnsi"/>
          <w:lang w:val="ru-RU"/>
        </w:rPr>
        <w:t xml:space="preserve"> их в индекс и сделайте коммит ещё раз, указав</w:t>
      </w:r>
    </w:p>
    <w:p w14:paraId="474BF42F" w14:textId="2C87B37A" w:rsidR="003179F1" w:rsidRPr="003179F1" w:rsidRDefault="003179F1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</w:rPr>
        <w:t>параметр - amend:</w:t>
      </w:r>
    </w:p>
    <w:p w14:paraId="6CFD208A" w14:textId="68083F09" w:rsidR="003179F1" w:rsidRPr="003179F1" w:rsidRDefault="003179F1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0E2F6DED" wp14:editId="6DB4371E">
            <wp:extent cx="4907902" cy="1412439"/>
            <wp:effectExtent l="0" t="0" r="762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642" cy="1416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719DB" w14:textId="77777777" w:rsidR="003179F1" w:rsidRPr="003179F1" w:rsidRDefault="003179F1" w:rsidP="003179F1">
      <w:pPr>
        <w:jc w:val="both"/>
        <w:rPr>
          <w:rFonts w:eastAsia="Roboto" w:cstheme="minorHAnsi"/>
        </w:rPr>
      </w:pPr>
    </w:p>
    <w:p w14:paraId="0906EB15" w14:textId="77777777" w:rsidR="003179F1" w:rsidRPr="003179F1" w:rsidRDefault="003179F1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Работа с удалёнными репозиториями</w:t>
      </w:r>
    </w:p>
    <w:p w14:paraId="51944E5E" w14:textId="7E6B0DCB" w:rsidR="003179F1" w:rsidRPr="003179F1" w:rsidRDefault="003179F1" w:rsidP="003179F1">
      <w:pPr>
        <w:jc w:val="both"/>
        <w:rPr>
          <w:rFonts w:eastAsia="Roboto" w:cstheme="minorHAnsi"/>
        </w:rPr>
      </w:pPr>
      <w:r w:rsidRPr="003179F1">
        <w:rPr>
          <w:rFonts w:eastAsia="Roboto" w:cstheme="minorHAnsi"/>
          <w:lang w:val="ru-RU"/>
        </w:rPr>
        <w:t>Удалённые репозитории представляют собой версии вашего проекта, сохранённые в интернете или ещё где-то в сети. У вас может быть несколько удалённых репозиториев, каждый из которых может быть доступен для чтения или для чтения-записи. Взаимодействие с другими пользователями предполагает управление удаленными репозиториями, а также отправку и получение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данных из них.</w:t>
      </w:r>
    </w:p>
    <w:p w14:paraId="6BFD1A28" w14:textId="2323773C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7348D17F" wp14:editId="06CF40CC">
            <wp:extent cx="5731510" cy="2386550"/>
            <wp:effectExtent l="0" t="0" r="2540" b="0"/>
            <wp:docPr id="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1EC0D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27CBC789" w14:textId="23050462" w:rsidR="003179F1" w:rsidRPr="003179F1" w:rsidRDefault="003179F1" w:rsidP="003179F1">
      <w:pPr>
        <w:jc w:val="both"/>
        <w:rPr>
          <w:rFonts w:eastAsia="Roboto" w:cstheme="minorHAnsi"/>
          <w:i/>
          <w:iCs/>
          <w:u w:val="single"/>
          <w:lang w:val="ru-RU"/>
        </w:rPr>
      </w:pPr>
      <w:r w:rsidRPr="003179F1">
        <w:rPr>
          <w:rFonts w:eastAsia="Roboto" w:cstheme="minorHAnsi"/>
          <w:i/>
          <w:iCs/>
          <w:u w:val="single"/>
          <w:lang w:val="ru-RU"/>
        </w:rPr>
        <w:t xml:space="preserve">Для того, чтобы просмотреть список настроенных удалённых репозиториев, вы можете запустить команду </w:t>
      </w:r>
      <w:r w:rsidRPr="003179F1">
        <w:rPr>
          <w:rFonts w:eastAsia="Roboto" w:cstheme="minorHAnsi"/>
          <w:i/>
          <w:iCs/>
          <w:u w:val="single"/>
        </w:rPr>
        <w:t>git</w:t>
      </w:r>
      <w:r w:rsidRPr="003179F1">
        <w:rPr>
          <w:rFonts w:eastAsia="Roboto" w:cstheme="minorHAnsi"/>
          <w:i/>
          <w:iCs/>
          <w:u w:val="single"/>
          <w:lang w:val="ru-RU"/>
        </w:rPr>
        <w:t xml:space="preserve"> </w:t>
      </w:r>
      <w:r w:rsidRPr="003179F1">
        <w:rPr>
          <w:rFonts w:eastAsia="Roboto" w:cstheme="minorHAnsi"/>
          <w:i/>
          <w:iCs/>
          <w:u w:val="single"/>
        </w:rPr>
        <w:t>remote</w:t>
      </w:r>
      <w:r w:rsidRPr="003179F1">
        <w:rPr>
          <w:rFonts w:eastAsia="Roboto" w:cstheme="minorHAnsi"/>
          <w:i/>
          <w:iCs/>
          <w:u w:val="single"/>
          <w:lang w:val="ru-RU"/>
        </w:rPr>
        <w:t>.</w:t>
      </w:r>
    </w:p>
    <w:p w14:paraId="1285DC7A" w14:textId="3467E2A1" w:rsidR="003179F1" w:rsidRPr="003179F1" w:rsidRDefault="003179F1" w:rsidP="003179F1">
      <w:pPr>
        <w:jc w:val="both"/>
        <w:rPr>
          <w:rFonts w:eastAsia="Roboto" w:cstheme="minorHAnsi"/>
          <w:i/>
          <w:iCs/>
          <w:u w:val="single"/>
          <w:lang w:val="ru-RU"/>
        </w:rPr>
      </w:pPr>
    </w:p>
    <w:p w14:paraId="04DF5453" w14:textId="0EFB2D2B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</w:rPr>
        <w:t>T</w:t>
      </w:r>
      <w:r w:rsidRPr="003179F1">
        <w:rPr>
          <w:rFonts w:eastAsia="Roboto" w:cstheme="minorHAnsi"/>
          <w:lang w:val="ru-RU"/>
        </w:rPr>
        <w:t xml:space="preserve">.к. мы клонировали удаленный репозиторий, то увидели </w:t>
      </w:r>
      <w:r w:rsidRPr="003179F1">
        <w:rPr>
          <w:rFonts w:eastAsia="Roboto" w:cstheme="minorHAnsi"/>
        </w:rPr>
        <w:t>origin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  <w:lang w:val="ru-RU"/>
        </w:rPr>
        <w:t>— это</w:t>
      </w:r>
      <w:r w:rsidRPr="003179F1">
        <w:rPr>
          <w:rFonts w:eastAsia="Roboto" w:cstheme="minorHAnsi"/>
          <w:lang w:val="ru-RU"/>
        </w:rPr>
        <w:t xml:space="preserve"> имя по умолчанию, которое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дает серверу, с которого произошло клонирование</w:t>
      </w:r>
    </w:p>
    <w:p w14:paraId="0DC76952" w14:textId="307B6C2B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Если в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remote</w:t>
      </w:r>
      <w:r w:rsidRPr="003179F1">
        <w:rPr>
          <w:rFonts w:eastAsia="Roboto" w:cstheme="minorHAnsi"/>
          <w:lang w:val="ru-RU"/>
        </w:rPr>
        <w:t xml:space="preserve"> добавить ключ -</w:t>
      </w:r>
      <w:r w:rsidRPr="003179F1">
        <w:rPr>
          <w:rFonts w:eastAsia="Roboto" w:cstheme="minorHAnsi"/>
        </w:rPr>
        <w:t>v</w:t>
      </w:r>
      <w:r w:rsidRPr="003179F1">
        <w:rPr>
          <w:rFonts w:eastAsia="Roboto" w:cstheme="minorHAnsi"/>
          <w:lang w:val="ru-RU"/>
        </w:rPr>
        <w:t>, то мы увид</w:t>
      </w:r>
      <w:r w:rsidRPr="003179F1">
        <w:rPr>
          <w:rFonts w:eastAsia="Roboto" w:cstheme="minorHAnsi"/>
          <w:lang w:val="ru-RU"/>
        </w:rPr>
        <w:t>и</w:t>
      </w:r>
      <w:r w:rsidRPr="003179F1">
        <w:rPr>
          <w:rFonts w:eastAsia="Roboto" w:cstheme="minorHAnsi"/>
          <w:lang w:val="ru-RU"/>
        </w:rPr>
        <w:t>м адреса для чтения и записи, которые привязаны к удаленному</w:t>
      </w:r>
      <w:r w:rsidRPr="003179F1">
        <w:rPr>
          <w:rFonts w:eastAsia="Roboto" w:cstheme="minorHAnsi"/>
          <w:lang w:val="ru-RU"/>
        </w:rPr>
        <w:t xml:space="preserve"> р</w:t>
      </w:r>
      <w:r w:rsidRPr="003179F1">
        <w:rPr>
          <w:rFonts w:eastAsia="Roboto" w:cstheme="minorHAnsi"/>
        </w:rPr>
        <w:t>епозиторию.</w:t>
      </w:r>
    </w:p>
    <w:p w14:paraId="106DF7B5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038B00B7" w14:textId="05D68750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lastRenderedPageBreak/>
        <w:drawing>
          <wp:inline distT="114300" distB="114300" distL="114300" distR="114300" wp14:anchorId="49B3FA9C" wp14:editId="2C2440CB">
            <wp:extent cx="5731510" cy="549797"/>
            <wp:effectExtent l="0" t="0" r="2540" b="3175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1BA31" w14:textId="3233CBDF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1412D97D" w14:textId="77777777" w:rsidR="003179F1" w:rsidRPr="003179F1" w:rsidRDefault="003179F1" w:rsidP="003179F1">
      <w:pPr>
        <w:jc w:val="both"/>
        <w:rPr>
          <w:rFonts w:eastAsia="Roboto" w:cstheme="minorHAnsi"/>
        </w:rPr>
      </w:pPr>
    </w:p>
    <w:p w14:paraId="322E56C5" w14:textId="08BC61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Для получения данных с удаленного репозитория, следует выполнить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fetch</w:t>
      </w:r>
      <w:r w:rsidRPr="003179F1">
        <w:rPr>
          <w:rFonts w:eastAsia="Roboto" w:cstheme="minorHAnsi"/>
          <w:lang w:val="ru-RU"/>
        </w:rPr>
        <w:t xml:space="preserve"> &lt;</w:t>
      </w:r>
      <w:r w:rsidRPr="003179F1">
        <w:rPr>
          <w:rFonts w:eastAsia="Roboto" w:cstheme="minorHAnsi"/>
        </w:rPr>
        <w:t>remote</w:t>
      </w:r>
      <w:r w:rsidRPr="003179F1">
        <w:rPr>
          <w:rFonts w:eastAsia="Roboto" w:cstheme="minorHAnsi"/>
          <w:lang w:val="ru-RU"/>
        </w:rPr>
        <w:t>-</w:t>
      </w:r>
      <w:r w:rsidRPr="003179F1">
        <w:rPr>
          <w:rFonts w:eastAsia="Roboto" w:cstheme="minorHAnsi"/>
        </w:rPr>
        <w:t>repository</w:t>
      </w:r>
      <w:r w:rsidRPr="003179F1">
        <w:rPr>
          <w:rFonts w:eastAsia="Roboto" w:cstheme="minorHAnsi"/>
          <w:lang w:val="ru-RU"/>
        </w:rPr>
        <w:t>-</w:t>
      </w:r>
      <w:r w:rsidRPr="003179F1">
        <w:rPr>
          <w:rFonts w:eastAsia="Roboto" w:cstheme="minorHAnsi"/>
        </w:rPr>
        <w:t>name</w:t>
      </w:r>
      <w:r w:rsidRPr="003179F1">
        <w:rPr>
          <w:rFonts w:eastAsia="Roboto" w:cstheme="minorHAnsi"/>
          <w:lang w:val="ru-RU"/>
        </w:rPr>
        <w:t>&gt;.</w:t>
      </w:r>
    </w:p>
    <w:p w14:paraId="743D803D" w14:textId="59237AB6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Данная команда связывается с указанным удалённым проектом и забирает все те данные проекта, которых у вас ещё нет. После того как команда выполнена, то в нашем </w:t>
      </w:r>
      <w:proofErr w:type="spellStart"/>
      <w:r w:rsidRPr="003179F1">
        <w:rPr>
          <w:rFonts w:eastAsia="Roboto" w:cstheme="minorHAnsi"/>
          <w:lang w:val="ru-RU"/>
        </w:rPr>
        <w:t>локлаьном</w:t>
      </w:r>
      <w:proofErr w:type="spellEnd"/>
      <w:r w:rsidRPr="003179F1">
        <w:rPr>
          <w:rFonts w:eastAsia="Roboto" w:cstheme="minorHAnsi"/>
          <w:lang w:val="ru-RU"/>
        </w:rPr>
        <w:t xml:space="preserve"> репозитории появятся ссылки на все ветки из этого удалённого проекта, которые можно будет просмотреть или слить в любой момент.</w:t>
      </w:r>
    </w:p>
    <w:p w14:paraId="6447D7FC" w14:textId="412788E2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Когда мы клонировали репозиторий, команда </w:t>
      </w:r>
      <w:r w:rsidRPr="003179F1">
        <w:rPr>
          <w:rFonts w:eastAsia="Roboto" w:cstheme="minorHAnsi"/>
        </w:rPr>
        <w:t>clone</w:t>
      </w:r>
      <w:r w:rsidRPr="003179F1">
        <w:rPr>
          <w:rFonts w:eastAsia="Roboto" w:cstheme="minorHAnsi"/>
          <w:lang w:val="ru-RU"/>
        </w:rPr>
        <w:t xml:space="preserve"> автоматически добавляет этот удалённый репозиторий под именем «</w:t>
      </w:r>
      <w:r w:rsidRPr="003179F1">
        <w:rPr>
          <w:rFonts w:eastAsia="Roboto" w:cstheme="minorHAnsi"/>
        </w:rPr>
        <w:t>origin</w:t>
      </w:r>
      <w:r w:rsidRPr="003179F1">
        <w:rPr>
          <w:rFonts w:eastAsia="Roboto" w:cstheme="minorHAnsi"/>
          <w:lang w:val="ru-RU"/>
        </w:rPr>
        <w:t xml:space="preserve">». Таким образом,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fetch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origin</w:t>
      </w:r>
      <w:r w:rsidRPr="003179F1">
        <w:rPr>
          <w:rFonts w:eastAsia="Roboto" w:cstheme="minorHAnsi"/>
          <w:lang w:val="ru-RU"/>
        </w:rPr>
        <w:t xml:space="preserve"> извлекает все наработки, отправленные на этот сервер после того, как вы его клонировали (или получили изменения с помощью </w:t>
      </w:r>
      <w:r w:rsidRPr="003179F1">
        <w:rPr>
          <w:rFonts w:eastAsia="Roboto" w:cstheme="minorHAnsi"/>
        </w:rPr>
        <w:t>fetch</w:t>
      </w:r>
      <w:r w:rsidRPr="003179F1">
        <w:rPr>
          <w:rFonts w:eastAsia="Roboto" w:cstheme="minorHAnsi"/>
          <w:lang w:val="ru-RU"/>
        </w:rPr>
        <w:t>).</w:t>
      </w:r>
    </w:p>
    <w:p w14:paraId="3335D22A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i/>
          <w:iCs/>
          <w:lang w:val="ru-RU"/>
        </w:rPr>
        <w:t>Важно отметить</w:t>
      </w:r>
      <w:r w:rsidRPr="003179F1">
        <w:rPr>
          <w:rFonts w:eastAsia="Roboto" w:cstheme="minorHAnsi"/>
          <w:lang w:val="ru-RU"/>
        </w:rPr>
        <w:t xml:space="preserve">, что команда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fetch</w:t>
      </w:r>
      <w:r w:rsidRPr="003179F1">
        <w:rPr>
          <w:rFonts w:eastAsia="Roboto" w:cstheme="minorHAnsi"/>
          <w:lang w:val="ru-RU"/>
        </w:rPr>
        <w:t xml:space="preserve"> забирает данные в ваш локальный репозиторий, но не сливает их с какими-либо вашими наработками и не модифицирует то, над чем вы работаете в данный момент. Вам необходимо будет вручную слить эти данные с вашими, когда вы будете готовы.</w:t>
      </w:r>
    </w:p>
    <w:p w14:paraId="639EB3FE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5A6BF349" w14:textId="77777777" w:rsidR="003179F1" w:rsidRPr="003179F1" w:rsidRDefault="003179F1" w:rsidP="003179F1">
      <w:pPr>
        <w:jc w:val="both"/>
        <w:rPr>
          <w:rFonts w:eastAsia="Roboto" w:cstheme="minorHAnsi"/>
          <w:b/>
          <w:lang w:val="ru-RU"/>
        </w:rPr>
      </w:pPr>
    </w:p>
    <w:p w14:paraId="7A611374" w14:textId="77777777" w:rsidR="003179F1" w:rsidRPr="003179F1" w:rsidRDefault="003179F1" w:rsidP="003179F1">
      <w:pPr>
        <w:jc w:val="both"/>
        <w:rPr>
          <w:rFonts w:eastAsia="Roboto" w:cstheme="minorHAnsi"/>
          <w:bCs/>
          <w:u w:val="single"/>
          <w:lang w:val="ru-RU"/>
        </w:rPr>
      </w:pPr>
      <w:r w:rsidRPr="003179F1">
        <w:rPr>
          <w:rFonts w:eastAsia="Roboto" w:cstheme="minorHAnsi"/>
          <w:bCs/>
          <w:u w:val="single"/>
          <w:lang w:val="ru-RU"/>
        </w:rPr>
        <w:t>Работа с удалёнными: Получение изменений</w:t>
      </w:r>
    </w:p>
    <w:p w14:paraId="6533AF32" w14:textId="24BB2E1B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Если ветка настроена на отслеживание удалённой ветки (про это будет </w:t>
      </w:r>
      <w:proofErr w:type="spellStart"/>
      <w:r w:rsidRPr="003179F1">
        <w:rPr>
          <w:rFonts w:eastAsia="Roboto" w:cstheme="minorHAnsi"/>
          <w:lang w:val="ru-RU"/>
        </w:rPr>
        <w:t>расказано</w:t>
      </w:r>
      <w:proofErr w:type="spellEnd"/>
      <w:r w:rsidRPr="003179F1">
        <w:rPr>
          <w:rFonts w:eastAsia="Roboto" w:cstheme="minorHAnsi"/>
          <w:lang w:val="ru-RU"/>
        </w:rPr>
        <w:t xml:space="preserve"> позже), то вы можете использовать команду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pull</w:t>
      </w:r>
      <w:r w:rsidRPr="003179F1">
        <w:rPr>
          <w:rFonts w:eastAsia="Roboto" w:cstheme="minorHAnsi"/>
          <w:lang w:val="ru-RU"/>
        </w:rPr>
        <w:t xml:space="preserve"> чтобы автоматически получить изменения из удалённой ветки и слить их со своей текущей. Этот способ может для вас оказаться более простым или более удобным.</w:t>
      </w:r>
    </w:p>
    <w:p w14:paraId="2736C0CB" w14:textId="3BE479C8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К тому же, по умолчанию команда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clone</w:t>
      </w:r>
      <w:r w:rsidRPr="003179F1">
        <w:rPr>
          <w:rFonts w:eastAsia="Roboto" w:cstheme="minorHAnsi"/>
          <w:lang w:val="ru-RU"/>
        </w:rPr>
        <w:t xml:space="preserve"> автоматически настраивает вашу локальную ветку </w:t>
      </w:r>
      <w:r w:rsidRPr="003179F1">
        <w:rPr>
          <w:rFonts w:eastAsia="Roboto" w:cstheme="minorHAnsi"/>
        </w:rPr>
        <w:t>master</w:t>
      </w:r>
      <w:r w:rsidRPr="003179F1">
        <w:rPr>
          <w:rFonts w:eastAsia="Roboto" w:cstheme="minorHAnsi"/>
          <w:lang w:val="ru-RU"/>
        </w:rPr>
        <w:t xml:space="preserve"> </w:t>
      </w:r>
      <w:proofErr w:type="spellStart"/>
      <w:r w:rsidRPr="003179F1">
        <w:rPr>
          <w:rFonts w:eastAsia="Roboto" w:cstheme="minorHAnsi"/>
          <w:lang w:val="ru-RU"/>
        </w:rPr>
        <w:t>наотслеживание</w:t>
      </w:r>
      <w:proofErr w:type="spellEnd"/>
      <w:r w:rsidRPr="003179F1">
        <w:rPr>
          <w:rFonts w:eastAsia="Roboto" w:cstheme="minorHAnsi"/>
          <w:lang w:val="ru-RU"/>
        </w:rPr>
        <w:t xml:space="preserve"> удалённой ветки </w:t>
      </w:r>
      <w:r w:rsidRPr="003179F1">
        <w:rPr>
          <w:rFonts w:eastAsia="Roboto" w:cstheme="minorHAnsi"/>
        </w:rPr>
        <w:t>master</w:t>
      </w:r>
      <w:r w:rsidRPr="003179F1">
        <w:rPr>
          <w:rFonts w:eastAsia="Roboto" w:cstheme="minorHAnsi"/>
          <w:lang w:val="ru-RU"/>
        </w:rPr>
        <w:t xml:space="preserve"> на сервере, с которого вы клонировали репозиторий. Название веток может быть другим и зависит от ветки по умолчанию на сервере.</w:t>
      </w:r>
    </w:p>
    <w:p w14:paraId="617134D6" w14:textId="4DC359A1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Выполнение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pull</w:t>
      </w:r>
      <w:r w:rsidRPr="003179F1">
        <w:rPr>
          <w:rFonts w:eastAsia="Roboto" w:cstheme="minorHAnsi"/>
          <w:lang w:val="ru-RU"/>
        </w:rPr>
        <w:t>, как правило, извлекает (</w:t>
      </w:r>
      <w:r w:rsidRPr="003179F1">
        <w:rPr>
          <w:rFonts w:eastAsia="Roboto" w:cstheme="minorHAnsi"/>
        </w:rPr>
        <w:t>fetch</w:t>
      </w:r>
      <w:r w:rsidRPr="003179F1">
        <w:rPr>
          <w:rFonts w:eastAsia="Roboto" w:cstheme="minorHAnsi"/>
          <w:lang w:val="ru-RU"/>
        </w:rPr>
        <w:t>) данные с сервера, с которого вы изначально клонировали, и автоматически пытается слить (</w:t>
      </w:r>
      <w:r w:rsidRPr="003179F1">
        <w:rPr>
          <w:rFonts w:eastAsia="Roboto" w:cstheme="minorHAnsi"/>
        </w:rPr>
        <w:t>merge</w:t>
      </w:r>
      <w:proofErr w:type="gramStart"/>
      <w:r w:rsidRPr="003179F1">
        <w:rPr>
          <w:rFonts w:eastAsia="Roboto" w:cstheme="minorHAnsi"/>
          <w:lang w:val="ru-RU"/>
        </w:rPr>
        <w:t>)[</w:t>
      </w:r>
      <w:proofErr w:type="gramEnd"/>
      <w:r w:rsidRPr="003179F1">
        <w:rPr>
          <w:rFonts w:eastAsia="Roboto" w:cstheme="minorHAnsi"/>
          <w:lang w:val="ru-RU"/>
        </w:rPr>
        <w:t>про это также будет рассказано позже] их с кодом, над которым вы в данный момент работаете.</w:t>
      </w:r>
    </w:p>
    <w:p w14:paraId="4F04E5E9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lang w:val="ru-RU"/>
        </w:rPr>
        <w:t xml:space="preserve">Если хотите получить побольше информации об одном из удалённых репозиториев, вы можете использовать команду: </w:t>
      </w:r>
      <w:r w:rsidRPr="003179F1">
        <w:rPr>
          <w:rFonts w:eastAsia="Roboto" w:cstheme="minorHAnsi"/>
        </w:rPr>
        <w:t>git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remote</w:t>
      </w:r>
      <w:r w:rsidRPr="003179F1">
        <w:rPr>
          <w:rFonts w:eastAsia="Roboto" w:cstheme="minorHAnsi"/>
          <w:lang w:val="ru-RU"/>
        </w:rPr>
        <w:t xml:space="preserve"> </w:t>
      </w:r>
      <w:r w:rsidRPr="003179F1">
        <w:rPr>
          <w:rFonts w:eastAsia="Roboto" w:cstheme="minorHAnsi"/>
        </w:rPr>
        <w:t>show</w:t>
      </w:r>
      <w:r w:rsidRPr="003179F1">
        <w:rPr>
          <w:rFonts w:eastAsia="Roboto" w:cstheme="minorHAnsi"/>
          <w:lang w:val="ru-RU"/>
        </w:rPr>
        <w:t xml:space="preserve"> &lt;</w:t>
      </w:r>
      <w:r w:rsidRPr="003179F1">
        <w:rPr>
          <w:rFonts w:eastAsia="Roboto" w:cstheme="minorHAnsi"/>
        </w:rPr>
        <w:t>remote</w:t>
      </w:r>
      <w:r w:rsidRPr="003179F1">
        <w:rPr>
          <w:rFonts w:eastAsia="Roboto" w:cstheme="minorHAnsi"/>
          <w:lang w:val="ru-RU"/>
        </w:rPr>
        <w:t xml:space="preserve">&gt;. Выполнив эту команду с некоторым именем, например, </w:t>
      </w:r>
      <w:r w:rsidRPr="003179F1">
        <w:rPr>
          <w:rFonts w:eastAsia="Roboto" w:cstheme="minorHAnsi"/>
        </w:rPr>
        <w:t>mirror</w:t>
      </w:r>
      <w:r w:rsidRPr="003179F1">
        <w:rPr>
          <w:rFonts w:eastAsia="Roboto" w:cstheme="minorHAnsi"/>
          <w:lang w:val="ru-RU"/>
        </w:rPr>
        <w:t>, вы получите следующий результат:</w:t>
      </w:r>
    </w:p>
    <w:p w14:paraId="3DF3CBB3" w14:textId="28B4FA5C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  <w:r w:rsidRPr="003179F1">
        <w:rPr>
          <w:rFonts w:eastAsia="Roboto" w:cstheme="minorHAnsi"/>
          <w:noProof/>
        </w:rPr>
        <w:drawing>
          <wp:inline distT="114300" distB="114300" distL="114300" distR="114300" wp14:anchorId="310BDAC8" wp14:editId="3E35957F">
            <wp:extent cx="5731510" cy="1542555"/>
            <wp:effectExtent l="0" t="0" r="2540" b="635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5715D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0820F731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3F018468" w14:textId="77777777" w:rsidR="003179F1" w:rsidRPr="003179F1" w:rsidRDefault="003179F1" w:rsidP="003179F1">
      <w:pPr>
        <w:jc w:val="both"/>
        <w:rPr>
          <w:rFonts w:eastAsia="Roboto" w:cstheme="minorHAnsi"/>
        </w:rPr>
      </w:pPr>
    </w:p>
    <w:p w14:paraId="6466D2BF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2FFCAD84" w14:textId="77777777" w:rsidR="003179F1" w:rsidRPr="003179F1" w:rsidRDefault="003179F1" w:rsidP="003179F1">
      <w:pPr>
        <w:jc w:val="both"/>
        <w:rPr>
          <w:rFonts w:eastAsia="Roboto" w:cstheme="minorHAnsi"/>
          <w:lang w:val="ru-RU"/>
        </w:rPr>
      </w:pPr>
    </w:p>
    <w:p w14:paraId="1331113C" w14:textId="77777777" w:rsidR="009C2685" w:rsidRPr="003179F1" w:rsidRDefault="009C2685" w:rsidP="003179F1">
      <w:pPr>
        <w:jc w:val="both"/>
        <w:rPr>
          <w:rFonts w:eastAsia="Roboto" w:cstheme="minorHAnsi"/>
        </w:rPr>
      </w:pPr>
    </w:p>
    <w:p w14:paraId="456A2A82" w14:textId="77777777" w:rsidR="009C2685" w:rsidRPr="003179F1" w:rsidRDefault="009C2685" w:rsidP="003179F1">
      <w:pPr>
        <w:jc w:val="both"/>
        <w:rPr>
          <w:rFonts w:eastAsia="Roboto" w:cstheme="minorHAnsi"/>
        </w:rPr>
      </w:pPr>
    </w:p>
    <w:p w14:paraId="21990195" w14:textId="77777777" w:rsidR="000A79A7" w:rsidRPr="003179F1" w:rsidRDefault="000A79A7" w:rsidP="003179F1">
      <w:pPr>
        <w:ind w:left="708" w:hanging="708"/>
        <w:jc w:val="both"/>
        <w:rPr>
          <w:rFonts w:cstheme="minorHAnsi"/>
          <w:b/>
          <w:bCs/>
          <w:lang w:val="ru-RU"/>
        </w:rPr>
      </w:pPr>
    </w:p>
    <w:sectPr w:rsidR="000A79A7" w:rsidRPr="003179F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A8C5C" w14:textId="77777777" w:rsidR="00271E1A" w:rsidRDefault="00271E1A" w:rsidP="00F52FF1">
      <w:r>
        <w:separator/>
      </w:r>
    </w:p>
  </w:endnote>
  <w:endnote w:type="continuationSeparator" w:id="0">
    <w:p w14:paraId="6DD1910F" w14:textId="77777777" w:rsidR="00271E1A" w:rsidRDefault="00271E1A" w:rsidP="00F52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.SF UI">
    <w:altName w:val="Cambria"/>
    <w:charset w:val="00"/>
    <w:family w:val="roman"/>
    <w:pitch w:val="default"/>
  </w:font>
  <w:font w:name=".SFUI-Regular">
    <w:altName w:val="Cambria"/>
    <w:charset w:val="00"/>
    <w:family w:val="roman"/>
    <w:pitch w:val="default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08F750" w14:textId="77777777" w:rsidR="00271E1A" w:rsidRDefault="00271E1A" w:rsidP="00F52FF1">
      <w:r>
        <w:separator/>
      </w:r>
    </w:p>
  </w:footnote>
  <w:footnote w:type="continuationSeparator" w:id="0">
    <w:p w14:paraId="26FBDE75" w14:textId="77777777" w:rsidR="00271E1A" w:rsidRDefault="00271E1A" w:rsidP="00F52F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0786A"/>
    <w:multiLevelType w:val="hybridMultilevel"/>
    <w:tmpl w:val="88582A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A5767E"/>
    <w:multiLevelType w:val="multilevel"/>
    <w:tmpl w:val="3D1E32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BF9111C"/>
    <w:multiLevelType w:val="multilevel"/>
    <w:tmpl w:val="30327C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2504BBB"/>
    <w:multiLevelType w:val="multilevel"/>
    <w:tmpl w:val="0E205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B76865"/>
    <w:multiLevelType w:val="multilevel"/>
    <w:tmpl w:val="4BB82F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EC29B8"/>
    <w:multiLevelType w:val="multilevel"/>
    <w:tmpl w:val="82CAF8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272680"/>
    <w:multiLevelType w:val="multilevel"/>
    <w:tmpl w:val="63120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4212FB"/>
    <w:multiLevelType w:val="multilevel"/>
    <w:tmpl w:val="952064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7"/>
  </w:num>
  <w:num w:numId="5">
    <w:abstractNumId w:val="4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DDA"/>
    <w:rsid w:val="00013D0A"/>
    <w:rsid w:val="00037BDF"/>
    <w:rsid w:val="00052FFE"/>
    <w:rsid w:val="000A79A7"/>
    <w:rsid w:val="000E1C71"/>
    <w:rsid w:val="001C5A01"/>
    <w:rsid w:val="00201CA8"/>
    <w:rsid w:val="00221502"/>
    <w:rsid w:val="002519C1"/>
    <w:rsid w:val="00271E1A"/>
    <w:rsid w:val="002726FE"/>
    <w:rsid w:val="00275774"/>
    <w:rsid w:val="0028114C"/>
    <w:rsid w:val="0028710E"/>
    <w:rsid w:val="0029099C"/>
    <w:rsid w:val="00297187"/>
    <w:rsid w:val="002A4EF4"/>
    <w:rsid w:val="002D2604"/>
    <w:rsid w:val="002D70CC"/>
    <w:rsid w:val="002E4646"/>
    <w:rsid w:val="00300530"/>
    <w:rsid w:val="003058B7"/>
    <w:rsid w:val="003179F1"/>
    <w:rsid w:val="0034349F"/>
    <w:rsid w:val="003619E6"/>
    <w:rsid w:val="00365F71"/>
    <w:rsid w:val="00391963"/>
    <w:rsid w:val="003A0DDA"/>
    <w:rsid w:val="003A0EA9"/>
    <w:rsid w:val="004021C5"/>
    <w:rsid w:val="0043515C"/>
    <w:rsid w:val="00436DEA"/>
    <w:rsid w:val="0045056C"/>
    <w:rsid w:val="00466553"/>
    <w:rsid w:val="0049561D"/>
    <w:rsid w:val="004C7E24"/>
    <w:rsid w:val="004D2DFF"/>
    <w:rsid w:val="004E074A"/>
    <w:rsid w:val="004E5969"/>
    <w:rsid w:val="004F1B7F"/>
    <w:rsid w:val="005C3C1A"/>
    <w:rsid w:val="006021A4"/>
    <w:rsid w:val="006030F4"/>
    <w:rsid w:val="00634074"/>
    <w:rsid w:val="00656E18"/>
    <w:rsid w:val="00663ED4"/>
    <w:rsid w:val="00672185"/>
    <w:rsid w:val="0068268B"/>
    <w:rsid w:val="006B343C"/>
    <w:rsid w:val="006C3E43"/>
    <w:rsid w:val="006C5D29"/>
    <w:rsid w:val="006E1B23"/>
    <w:rsid w:val="00710258"/>
    <w:rsid w:val="00715E3E"/>
    <w:rsid w:val="00731DDD"/>
    <w:rsid w:val="00733877"/>
    <w:rsid w:val="00736C28"/>
    <w:rsid w:val="00737242"/>
    <w:rsid w:val="00756F7E"/>
    <w:rsid w:val="00757FCE"/>
    <w:rsid w:val="007B12C6"/>
    <w:rsid w:val="008002FB"/>
    <w:rsid w:val="008236D1"/>
    <w:rsid w:val="008252AF"/>
    <w:rsid w:val="008445FE"/>
    <w:rsid w:val="008C22FD"/>
    <w:rsid w:val="008D1901"/>
    <w:rsid w:val="008D66EC"/>
    <w:rsid w:val="008F1602"/>
    <w:rsid w:val="009227DE"/>
    <w:rsid w:val="00930FF9"/>
    <w:rsid w:val="00931833"/>
    <w:rsid w:val="00935DEA"/>
    <w:rsid w:val="0095359F"/>
    <w:rsid w:val="00960A06"/>
    <w:rsid w:val="009668E9"/>
    <w:rsid w:val="009C2685"/>
    <w:rsid w:val="009D112D"/>
    <w:rsid w:val="009D4436"/>
    <w:rsid w:val="009E38CA"/>
    <w:rsid w:val="009E6AA5"/>
    <w:rsid w:val="009F142A"/>
    <w:rsid w:val="009F1A04"/>
    <w:rsid w:val="00A04E76"/>
    <w:rsid w:val="00A27EA0"/>
    <w:rsid w:val="00A3591D"/>
    <w:rsid w:val="00A719A4"/>
    <w:rsid w:val="00AB1048"/>
    <w:rsid w:val="00AB2703"/>
    <w:rsid w:val="00AB49CE"/>
    <w:rsid w:val="00AF2791"/>
    <w:rsid w:val="00AF3514"/>
    <w:rsid w:val="00B26F6B"/>
    <w:rsid w:val="00B34F43"/>
    <w:rsid w:val="00B40BD6"/>
    <w:rsid w:val="00B47C04"/>
    <w:rsid w:val="00B522C8"/>
    <w:rsid w:val="00B713D9"/>
    <w:rsid w:val="00BB55BB"/>
    <w:rsid w:val="00BF1DC9"/>
    <w:rsid w:val="00C231C0"/>
    <w:rsid w:val="00C4648C"/>
    <w:rsid w:val="00CC4FCF"/>
    <w:rsid w:val="00CE54F5"/>
    <w:rsid w:val="00D2396D"/>
    <w:rsid w:val="00D27426"/>
    <w:rsid w:val="00D67AC6"/>
    <w:rsid w:val="00D8151E"/>
    <w:rsid w:val="00D9711A"/>
    <w:rsid w:val="00DE411C"/>
    <w:rsid w:val="00DF4949"/>
    <w:rsid w:val="00E2442B"/>
    <w:rsid w:val="00E338E9"/>
    <w:rsid w:val="00E51374"/>
    <w:rsid w:val="00E55293"/>
    <w:rsid w:val="00EA4B9E"/>
    <w:rsid w:val="00EA687F"/>
    <w:rsid w:val="00EC537D"/>
    <w:rsid w:val="00ED638B"/>
    <w:rsid w:val="00EF62AE"/>
    <w:rsid w:val="00F20C96"/>
    <w:rsid w:val="00F52F7C"/>
    <w:rsid w:val="00F52FF1"/>
    <w:rsid w:val="00F535C0"/>
    <w:rsid w:val="00F64247"/>
    <w:rsid w:val="00F66143"/>
    <w:rsid w:val="00FE0633"/>
    <w:rsid w:val="00FF5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05CEF"/>
  <w15:chartTrackingRefBased/>
  <w15:docId w15:val="{D8A76FCF-175A-9C40-9484-5217A8FEB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eastAsia="ru-RU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2FF1"/>
    <w:pPr>
      <w:tabs>
        <w:tab w:val="center" w:pos="4513"/>
        <w:tab w:val="right" w:pos="902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F52FF1"/>
  </w:style>
  <w:style w:type="paragraph" w:styleId="a5">
    <w:name w:val="footer"/>
    <w:basedOn w:val="a"/>
    <w:link w:val="a6"/>
    <w:uiPriority w:val="99"/>
    <w:unhideWhenUsed/>
    <w:rsid w:val="00F52FF1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F52FF1"/>
  </w:style>
  <w:style w:type="paragraph" w:styleId="a7">
    <w:name w:val="List Paragraph"/>
    <w:basedOn w:val="a"/>
    <w:uiPriority w:val="34"/>
    <w:qFormat/>
    <w:rsid w:val="003619E6"/>
    <w:pPr>
      <w:ind w:left="720"/>
      <w:contextualSpacing/>
    </w:pPr>
  </w:style>
  <w:style w:type="paragraph" w:customStyle="1" w:styleId="p1">
    <w:name w:val="p1"/>
    <w:basedOn w:val="a"/>
    <w:rsid w:val="00757FCE"/>
    <w:rPr>
      <w:rFonts w:ascii=".SF UI" w:hAnsi=".SF UI" w:cs="Times New Roman"/>
      <w:kern w:val="0"/>
      <w:sz w:val="18"/>
      <w:szCs w:val="18"/>
      <w14:ligatures w14:val="none"/>
    </w:rPr>
  </w:style>
  <w:style w:type="character" w:customStyle="1" w:styleId="s1">
    <w:name w:val="s1"/>
    <w:basedOn w:val="a0"/>
    <w:rsid w:val="00757FCE"/>
    <w:rPr>
      <w:rFonts w:ascii=".SFUI-Regular" w:hAnsi=".SFUI-Regular" w:hint="default"/>
      <w:b w:val="0"/>
      <w:bCs w:val="0"/>
      <w:i w:val="0"/>
      <w:iCs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7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36</Pages>
  <Words>8438</Words>
  <Characters>48097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danya hadden</dc:creator>
  <cp:keywords/>
  <dc:description/>
  <cp:lastModifiedBy>danya</cp:lastModifiedBy>
  <cp:revision>2</cp:revision>
  <dcterms:created xsi:type="dcterms:W3CDTF">2024-12-20T12:26:00Z</dcterms:created>
  <dcterms:modified xsi:type="dcterms:W3CDTF">2024-12-20T12:26:00Z</dcterms:modified>
</cp:coreProperties>
</file>